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15" w:rsidRDefault="00A02815" w:rsidP="00A02815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  <w:r>
        <w:rPr>
          <w:rFonts w:ascii="Arial Narrow" w:hAnsi="Arial Narrow" w:cs="Arial Narrow"/>
          <w:sz w:val="52"/>
          <w:szCs w:val="52"/>
        </w:rPr>
        <w:t>Dagmar Obšatníková, Mgr.</w:t>
      </w:r>
    </w:p>
    <w:p w:rsidR="00A02815" w:rsidRPr="00191CEC" w:rsidRDefault="00A02815" w:rsidP="00CA3016">
      <w:pPr>
        <w:jc w:val="center"/>
        <w:rPr>
          <w:rFonts w:ascii="Arial Narrow" w:hAnsi="Arial Narrow" w:cs="Arial Narrow"/>
          <w:sz w:val="48"/>
          <w:szCs w:val="48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pStyle w:val="Odsekzoznamu"/>
        <w:jc w:val="center"/>
        <w:rPr>
          <w:rFonts w:ascii="Arial Narrow" w:hAnsi="Arial Narrow" w:cs="Arial Narrow"/>
          <w:sz w:val="52"/>
          <w:szCs w:val="52"/>
        </w:rPr>
      </w:pPr>
      <w:r w:rsidRPr="00832FA6">
        <w:rPr>
          <w:rFonts w:ascii="Arial Narrow" w:hAnsi="Arial Narrow" w:cs="Arial Narrow"/>
          <w:sz w:val="52"/>
          <w:szCs w:val="52"/>
        </w:rPr>
        <w:t xml:space="preserve">Téma: </w:t>
      </w:r>
      <w:r>
        <w:rPr>
          <w:rFonts w:ascii="Arial Narrow" w:hAnsi="Arial Narrow" w:cs="Arial Narrow"/>
          <w:sz w:val="52"/>
          <w:szCs w:val="52"/>
        </w:rPr>
        <w:t>ZELENINA  A</w:t>
      </w:r>
      <w:r w:rsidR="00CA3016">
        <w:rPr>
          <w:rFonts w:ascii="Arial Narrow" w:hAnsi="Arial Narrow" w:cs="Arial Narrow"/>
          <w:sz w:val="52"/>
          <w:szCs w:val="52"/>
        </w:rPr>
        <w:t> </w:t>
      </w:r>
      <w:r>
        <w:rPr>
          <w:rFonts w:ascii="Arial Narrow" w:hAnsi="Arial Narrow" w:cs="Arial Narrow"/>
          <w:sz w:val="52"/>
          <w:szCs w:val="52"/>
        </w:rPr>
        <w:t>OVOCIE</w:t>
      </w:r>
    </w:p>
    <w:p w:rsidR="00CA3016" w:rsidRDefault="00CA3016" w:rsidP="00CA3016">
      <w:pPr>
        <w:pStyle w:val="Odsekzoznamu"/>
        <w:jc w:val="center"/>
        <w:rPr>
          <w:rFonts w:ascii="Arial Narrow" w:hAnsi="Arial Narrow" w:cs="Arial Narrow"/>
          <w:sz w:val="52"/>
          <w:szCs w:val="52"/>
        </w:rPr>
      </w:pPr>
      <w:r>
        <w:rPr>
          <w:rFonts w:ascii="Arial Narrow" w:hAnsi="Arial Narrow" w:cs="Arial Narrow"/>
          <w:sz w:val="52"/>
          <w:szCs w:val="52"/>
        </w:rPr>
        <w:t>Vegetables  and  fruit</w:t>
      </w:r>
    </w:p>
    <w:p w:rsidR="00CA3016" w:rsidRPr="00832FA6" w:rsidRDefault="00CA3016" w:rsidP="00CA3016">
      <w:pPr>
        <w:pStyle w:val="Odsekzoznamu"/>
        <w:jc w:val="center"/>
        <w:rPr>
          <w:rFonts w:ascii="Arial Narrow" w:hAnsi="Arial Narrow" w:cs="Arial Narrow"/>
          <w:sz w:val="52"/>
          <w:szCs w:val="52"/>
        </w:rPr>
      </w:pPr>
      <w:r>
        <w:rPr>
          <w:rFonts w:ascii="Arial Narrow" w:hAnsi="Arial Narrow" w:cs="Arial Narrow"/>
          <w:sz w:val="52"/>
          <w:szCs w:val="52"/>
        </w:rPr>
        <w:t>(Anglický jazyk)</w:t>
      </w:r>
    </w:p>
    <w:p w:rsidR="00A02815" w:rsidRPr="00B90069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Pr="00C00F37" w:rsidRDefault="00A02815" w:rsidP="00CA3016">
      <w:pPr>
        <w:ind w:left="360"/>
        <w:jc w:val="center"/>
        <w:rPr>
          <w:rFonts w:ascii="Arial Narrow" w:hAnsi="Arial Narrow" w:cs="Arial Narrow"/>
          <w:sz w:val="48"/>
          <w:szCs w:val="48"/>
        </w:rPr>
      </w:pPr>
      <w:r w:rsidRPr="00C00F37">
        <w:rPr>
          <w:rFonts w:ascii="Arial Narrow" w:hAnsi="Arial Narrow" w:cs="Arial Narrow"/>
          <w:sz w:val="48"/>
          <w:szCs w:val="48"/>
        </w:rPr>
        <w:t>aktivita</w:t>
      </w:r>
      <w:r>
        <w:rPr>
          <w:rFonts w:ascii="Arial Narrow" w:hAnsi="Arial Narrow" w:cs="Arial Narrow"/>
          <w:sz w:val="48"/>
          <w:szCs w:val="48"/>
        </w:rPr>
        <w:t xml:space="preserve"> súťaže „Hovorme o jedle“</w:t>
      </w: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  <w:bookmarkStart w:id="0" w:name="_GoBack"/>
      <w:bookmarkEnd w:id="0"/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3F50FD" w:rsidRDefault="003F50FD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3F50FD" w:rsidRDefault="003F50FD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3F50FD" w:rsidRDefault="003F50FD" w:rsidP="00CA3016">
      <w:pPr>
        <w:jc w:val="center"/>
        <w:rPr>
          <w:rFonts w:ascii="Arial Narrow" w:hAnsi="Arial Narrow" w:cs="Arial Narrow"/>
          <w:sz w:val="52"/>
          <w:szCs w:val="52"/>
        </w:rPr>
      </w:pPr>
    </w:p>
    <w:p w:rsidR="003F50FD" w:rsidRPr="00CA72F6" w:rsidRDefault="00CA72F6" w:rsidP="00CA3016">
      <w:pPr>
        <w:jc w:val="center"/>
        <w:rPr>
          <w:rFonts w:ascii="Arial Narrow" w:hAnsi="Arial Narrow" w:cs="Arial Narrow"/>
          <w:sz w:val="40"/>
          <w:szCs w:val="40"/>
        </w:rPr>
      </w:pPr>
      <w:r w:rsidRPr="00CA72F6">
        <w:rPr>
          <w:rFonts w:ascii="Arial Narrow" w:hAnsi="Arial Narrow" w:cs="Arial Narrow"/>
          <w:sz w:val="40"/>
          <w:szCs w:val="40"/>
        </w:rPr>
        <w:t>ZŠ  Bukovecká 17, Košice</w:t>
      </w:r>
    </w:p>
    <w:p w:rsidR="00A02815" w:rsidRPr="00CA72F6" w:rsidRDefault="00A02815" w:rsidP="00CA3016">
      <w:pPr>
        <w:jc w:val="center"/>
        <w:rPr>
          <w:rFonts w:ascii="Arial Narrow" w:hAnsi="Arial Narrow" w:cs="Arial Narrow"/>
          <w:sz w:val="40"/>
          <w:szCs w:val="40"/>
        </w:rPr>
      </w:pPr>
      <w:r w:rsidRPr="00CA72F6">
        <w:rPr>
          <w:rFonts w:ascii="Arial Narrow" w:hAnsi="Arial Narrow" w:cs="Arial Narrow"/>
          <w:sz w:val="40"/>
          <w:szCs w:val="40"/>
        </w:rPr>
        <w:t>25.10.2014</w:t>
      </w:r>
    </w:p>
    <w:p w:rsidR="00A02815" w:rsidRDefault="00A02815" w:rsidP="00CA3016">
      <w:pPr>
        <w:jc w:val="center"/>
        <w:rPr>
          <w:rFonts w:ascii="Arial Narrow" w:hAnsi="Arial Narrow" w:cs="Arial Narrow"/>
          <w:sz w:val="44"/>
          <w:szCs w:val="44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44"/>
          <w:szCs w:val="44"/>
        </w:rPr>
      </w:pPr>
    </w:p>
    <w:p w:rsidR="00A02815" w:rsidRPr="00516349" w:rsidRDefault="00A02815" w:rsidP="00CA3016">
      <w:pPr>
        <w:jc w:val="center"/>
        <w:rPr>
          <w:rFonts w:ascii="Arial Narrow" w:hAnsi="Arial Narrow" w:cs="Arial Narrow"/>
          <w:sz w:val="44"/>
          <w:szCs w:val="44"/>
        </w:rPr>
      </w:pPr>
    </w:p>
    <w:p w:rsidR="00A02815" w:rsidRDefault="00A02815" w:rsidP="00CA3016">
      <w:pPr>
        <w:jc w:val="center"/>
        <w:rPr>
          <w:rFonts w:ascii="Arial Narrow" w:hAnsi="Arial Narrow" w:cs="Arial Narrow"/>
          <w:sz w:val="26"/>
          <w:szCs w:val="26"/>
        </w:rPr>
      </w:pPr>
    </w:p>
    <w:tbl>
      <w:tblPr>
        <w:tblStyle w:val="Mriekatabuky"/>
        <w:tblW w:w="5266" w:type="pct"/>
        <w:tblInd w:w="-318" w:type="dxa"/>
        <w:tblLook w:val="04A0"/>
      </w:tblPr>
      <w:tblGrid>
        <w:gridCol w:w="2246"/>
        <w:gridCol w:w="3001"/>
        <w:gridCol w:w="4535"/>
      </w:tblGrid>
      <w:tr w:rsidR="00A02815" w:rsidRPr="0067467C" w:rsidTr="008040B4">
        <w:tc>
          <w:tcPr>
            <w:tcW w:w="1148" w:type="pct"/>
          </w:tcPr>
          <w:p w:rsidR="00A02815" w:rsidRPr="0067467C" w:rsidRDefault="00A02815" w:rsidP="00AD5EB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Téma:</w:t>
            </w:r>
          </w:p>
        </w:tc>
        <w:tc>
          <w:tcPr>
            <w:tcW w:w="3852" w:type="pct"/>
            <w:gridSpan w:val="2"/>
          </w:tcPr>
          <w:p w:rsidR="00A02815" w:rsidRPr="0067467C" w:rsidRDefault="00A02815" w:rsidP="00AD5EB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ZELENINA  A  OVOCIE /  VEGETABLES AND  FRUIT</w:t>
            </w:r>
          </w:p>
        </w:tc>
      </w:tr>
      <w:tr w:rsidR="00A02815" w:rsidRPr="0067467C" w:rsidTr="008040B4">
        <w:tc>
          <w:tcPr>
            <w:tcW w:w="1148" w:type="pct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Aktivita:</w:t>
            </w:r>
          </w:p>
        </w:tc>
        <w:tc>
          <w:tcPr>
            <w:tcW w:w="3852" w:type="pct"/>
            <w:gridSpan w:val="2"/>
          </w:tcPr>
          <w:p w:rsidR="00A02815" w:rsidRPr="0067467C" w:rsidRDefault="00A02815" w:rsidP="00D55F1E">
            <w:pPr>
              <w:spacing w:line="276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VEGETABLES AND  FRUIT</w:t>
            </w:r>
          </w:p>
        </w:tc>
      </w:tr>
      <w:tr w:rsidR="00A02815" w:rsidRPr="0067467C" w:rsidTr="008040B4">
        <w:tc>
          <w:tcPr>
            <w:tcW w:w="1148" w:type="pct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Ciele:</w:t>
            </w:r>
          </w:p>
        </w:tc>
        <w:tc>
          <w:tcPr>
            <w:tcW w:w="3852" w:type="pct"/>
            <w:gridSpan w:val="2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Vedomosti: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Zopakovať a upevniť si slovnú zásobu na danú tému. </w:t>
            </w:r>
            <w:r w:rsidR="002D3AFD" w:rsidRPr="0067467C">
              <w:rPr>
                <w:rFonts w:ascii="Arial" w:hAnsi="Arial" w:cs="Arial"/>
                <w:sz w:val="20"/>
                <w:szCs w:val="20"/>
              </w:rPr>
              <w:t xml:space="preserve">Vedieť  povedať 5 druhov ovocia a 5 druhov zeleniny po anglicky. Vedieť roztriediť zdravé a nezdravé potraviny. </w:t>
            </w:r>
            <w:r w:rsidR="00D11CB0" w:rsidRPr="0067467C">
              <w:rPr>
                <w:rFonts w:ascii="Arial" w:hAnsi="Arial" w:cs="Arial"/>
                <w:sz w:val="20"/>
                <w:szCs w:val="20"/>
              </w:rPr>
              <w:t xml:space="preserve">Naučiť sa nové pojmy HEALTHY a UNHEALTHY  FOOD. </w:t>
            </w:r>
            <w:r w:rsidR="002D3AFD" w:rsidRPr="0067467C">
              <w:rPr>
                <w:rFonts w:ascii="Arial" w:hAnsi="Arial" w:cs="Arial"/>
                <w:sz w:val="20"/>
                <w:szCs w:val="20"/>
              </w:rPr>
              <w:t>Určiť, ktoré potraviny nepatria ani do ovocia, ani do zeleniny.</w:t>
            </w:r>
          </w:p>
          <w:p w:rsidR="002D3AFD" w:rsidRPr="0067467C" w:rsidRDefault="002D3AFD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Postoje: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Uvedomiť si, </w:t>
            </w:r>
            <w:r w:rsidR="002D3AFD" w:rsidRPr="0067467C">
              <w:rPr>
                <w:rFonts w:ascii="Arial" w:hAnsi="Arial" w:cs="Arial"/>
                <w:sz w:val="20"/>
                <w:szCs w:val="20"/>
              </w:rPr>
              <w:t xml:space="preserve">aký je rozdiel medzi zdravými a nezdravými potravinami. </w:t>
            </w:r>
            <w:r w:rsidRPr="0067467C">
              <w:rPr>
                <w:rFonts w:ascii="Arial" w:hAnsi="Arial" w:cs="Arial"/>
                <w:sz w:val="20"/>
                <w:szCs w:val="20"/>
              </w:rPr>
              <w:t>Naučiť</w:t>
            </w:r>
            <w:r w:rsidR="002D3AFD" w:rsidRPr="0067467C">
              <w:rPr>
                <w:rFonts w:ascii="Arial" w:hAnsi="Arial" w:cs="Arial"/>
                <w:sz w:val="20"/>
                <w:szCs w:val="20"/>
              </w:rPr>
              <w:t xml:space="preserve"> sa používať primeranú slovnú zásobu.</w:t>
            </w:r>
          </w:p>
          <w:p w:rsidR="002D3AFD" w:rsidRPr="0067467C" w:rsidRDefault="002D3AFD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2815" w:rsidRDefault="00A02815" w:rsidP="002D3AF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Zručnosti: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3AFD" w:rsidRPr="0067467C">
              <w:rPr>
                <w:rFonts w:ascii="Arial" w:hAnsi="Arial" w:cs="Arial"/>
                <w:sz w:val="20"/>
                <w:szCs w:val="20"/>
              </w:rPr>
              <w:t>Vedieť odpovedať na jednoduché otázky. Vedieť utvoriť krátku kladnú a zápornú odpoveď</w:t>
            </w:r>
            <w:r w:rsidR="00B761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1CB0" w:rsidRPr="0067467C">
              <w:rPr>
                <w:rFonts w:ascii="Arial" w:hAnsi="Arial" w:cs="Arial"/>
                <w:sz w:val="20"/>
                <w:szCs w:val="20"/>
              </w:rPr>
              <w:t xml:space="preserve"> na kladené otázky</w:t>
            </w:r>
            <w:r w:rsidR="002D3AFD" w:rsidRPr="0067467C">
              <w:rPr>
                <w:rFonts w:ascii="Arial" w:hAnsi="Arial" w:cs="Arial"/>
                <w:sz w:val="20"/>
                <w:szCs w:val="20"/>
              </w:rPr>
              <w:t>. Vedieť utvoriť vetu o tom, čo mám a</w:t>
            </w:r>
            <w:r w:rsidR="000C4E79" w:rsidRPr="0067467C">
              <w:rPr>
                <w:rFonts w:ascii="Arial" w:hAnsi="Arial" w:cs="Arial"/>
                <w:sz w:val="20"/>
                <w:szCs w:val="20"/>
              </w:rPr>
              <w:t xml:space="preserve">lebo </w:t>
            </w:r>
            <w:r w:rsidR="002D3AFD" w:rsidRPr="0067467C">
              <w:rPr>
                <w:rFonts w:ascii="Arial" w:hAnsi="Arial" w:cs="Arial"/>
                <w:sz w:val="20"/>
                <w:szCs w:val="20"/>
              </w:rPr>
              <w:t> čo nemám rád.</w:t>
            </w:r>
            <w:r w:rsidR="00633CBA" w:rsidRPr="0067467C">
              <w:rPr>
                <w:rFonts w:ascii="Arial" w:hAnsi="Arial" w:cs="Arial"/>
                <w:sz w:val="20"/>
                <w:szCs w:val="20"/>
              </w:rPr>
              <w:t xml:space="preserve"> Vedieť priradiť </w:t>
            </w:r>
            <w:r w:rsidR="000C4E79" w:rsidRPr="0067467C">
              <w:rPr>
                <w:rFonts w:ascii="Arial" w:hAnsi="Arial" w:cs="Arial"/>
                <w:sz w:val="20"/>
                <w:szCs w:val="20"/>
              </w:rPr>
              <w:t xml:space="preserve"> obrázok ovocia alebo zeleniny na správne miesto.</w:t>
            </w:r>
          </w:p>
          <w:p w:rsidR="00B76192" w:rsidRPr="0067467C" w:rsidRDefault="00B76192" w:rsidP="002D3AF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Zvládnuť samostatne napísať slová na domácu úlohu.</w:t>
            </w:r>
          </w:p>
        </w:tc>
      </w:tr>
      <w:tr w:rsidR="00A02815" w:rsidRPr="0067467C" w:rsidTr="008040B4">
        <w:tc>
          <w:tcPr>
            <w:tcW w:w="1148" w:type="pct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Cieľová skupina:</w:t>
            </w:r>
          </w:p>
        </w:tc>
        <w:tc>
          <w:tcPr>
            <w:tcW w:w="3852" w:type="pct"/>
            <w:gridSpan w:val="2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 žiaci </w:t>
            </w:r>
            <w:r w:rsidR="0004599C" w:rsidRPr="0067467C">
              <w:rPr>
                <w:rFonts w:ascii="Arial" w:hAnsi="Arial" w:cs="Arial"/>
                <w:sz w:val="20"/>
                <w:szCs w:val="20"/>
              </w:rPr>
              <w:t>3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. ročníka, </w:t>
            </w:r>
            <w:r w:rsidR="0004599C" w:rsidRPr="0067467C">
              <w:rPr>
                <w:rFonts w:ascii="Arial" w:hAnsi="Arial" w:cs="Arial"/>
                <w:sz w:val="20"/>
                <w:szCs w:val="20"/>
              </w:rPr>
              <w:t>Anglický jazyk / 10 žiakov = 1.skupina</w:t>
            </w:r>
          </w:p>
        </w:tc>
      </w:tr>
      <w:tr w:rsidR="00A02815" w:rsidRPr="0067467C" w:rsidTr="008040B4">
        <w:trPr>
          <w:trHeight w:val="518"/>
        </w:trPr>
        <w:tc>
          <w:tcPr>
            <w:tcW w:w="1148" w:type="pct"/>
            <w:vMerge w:val="restart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Medzipredmetové vzťahy/ prierezové témy:</w:t>
            </w:r>
          </w:p>
        </w:tc>
        <w:tc>
          <w:tcPr>
            <w:tcW w:w="1534" w:type="pct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Medzipredmetové vzťahy:</w:t>
            </w:r>
          </w:p>
          <w:p w:rsidR="00A02815" w:rsidRPr="0067467C" w:rsidRDefault="003139DF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Prírodoveda</w:t>
            </w:r>
          </w:p>
        </w:tc>
        <w:tc>
          <w:tcPr>
            <w:tcW w:w="2318" w:type="pct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Prierezové témy:</w:t>
            </w:r>
          </w:p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Osobnostný a sociálny rozvoj</w:t>
            </w:r>
          </w:p>
          <w:p w:rsidR="003139DF" w:rsidRPr="0067467C" w:rsidRDefault="003139DF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Ochrana života a zdravia</w:t>
            </w:r>
          </w:p>
          <w:p w:rsidR="003139DF" w:rsidRPr="0067467C" w:rsidRDefault="003139DF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Environmentálna výchova</w:t>
            </w:r>
          </w:p>
        </w:tc>
      </w:tr>
      <w:tr w:rsidR="00A02815" w:rsidRPr="0067467C" w:rsidTr="008040B4">
        <w:trPr>
          <w:trHeight w:val="379"/>
        </w:trPr>
        <w:tc>
          <w:tcPr>
            <w:tcW w:w="1148" w:type="pct"/>
            <w:vMerge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52" w:type="pct"/>
            <w:gridSpan w:val="2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Časové trvanie: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jedna vyučovacia hodina</w:t>
            </w:r>
          </w:p>
        </w:tc>
      </w:tr>
      <w:tr w:rsidR="00A02815" w:rsidRPr="0067467C" w:rsidTr="008040B4">
        <w:tc>
          <w:tcPr>
            <w:tcW w:w="1148" w:type="pct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Stratégie, metódy, formy práce:</w:t>
            </w:r>
          </w:p>
        </w:tc>
        <w:tc>
          <w:tcPr>
            <w:tcW w:w="3852" w:type="pct"/>
            <w:gridSpan w:val="2"/>
          </w:tcPr>
          <w:p w:rsidR="00F50A2B" w:rsidRPr="0067467C" w:rsidRDefault="004F10E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F50A2B" w:rsidRPr="0067467C">
              <w:rPr>
                <w:rFonts w:ascii="Arial" w:hAnsi="Arial" w:cs="Arial"/>
                <w:sz w:val="20"/>
                <w:szCs w:val="20"/>
              </w:rPr>
              <w:t>idaktická hra, preverovanie vedomostí, práca s flash cards, spievanie piesne</w:t>
            </w:r>
            <w:r>
              <w:rPr>
                <w:rFonts w:ascii="Arial" w:hAnsi="Arial" w:cs="Arial"/>
                <w:sz w:val="20"/>
                <w:szCs w:val="20"/>
              </w:rPr>
              <w:t>, práca v skupinách</w:t>
            </w:r>
          </w:p>
          <w:p w:rsidR="00A02815" w:rsidRPr="004F10E5" w:rsidRDefault="00A02815" w:rsidP="00F50A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Pomôcky: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0A2B" w:rsidRPr="0067467C">
              <w:rPr>
                <w:rFonts w:ascii="Arial" w:hAnsi="Arial" w:cs="Arial"/>
                <w:sz w:val="20"/>
                <w:szCs w:val="20"/>
              </w:rPr>
              <w:t xml:space="preserve">magnetická tabuľa, flash cards, magnetky, </w:t>
            </w:r>
            <w:r w:rsidR="00F50A2B" w:rsidRPr="004F10E5">
              <w:rPr>
                <w:rFonts w:ascii="Arial" w:hAnsi="Arial" w:cs="Arial"/>
                <w:sz w:val="20"/>
                <w:szCs w:val="20"/>
              </w:rPr>
              <w:t>CD prehrávač</w:t>
            </w:r>
            <w:r w:rsidR="00E21B31" w:rsidRPr="004F10E5">
              <w:rPr>
                <w:rFonts w:ascii="Arial" w:hAnsi="Arial" w:cs="Arial"/>
                <w:sz w:val="20"/>
                <w:szCs w:val="20"/>
              </w:rPr>
              <w:t xml:space="preserve">, CD – Mária Podhradská, umelohmotné ovocie a zelenina (hračky), </w:t>
            </w:r>
            <w:r w:rsidR="00E93407" w:rsidRPr="004F10E5">
              <w:rPr>
                <w:rFonts w:ascii="Arial" w:hAnsi="Arial" w:cs="Arial"/>
                <w:sz w:val="20"/>
                <w:szCs w:val="20"/>
              </w:rPr>
              <w:t>koberec na sedenie (alebo stoličky do polkruhu pred magnetickú tabuľu)</w:t>
            </w:r>
            <w:r w:rsidR="00FD2055" w:rsidRPr="004F10E5">
              <w:rPr>
                <w:rFonts w:ascii="Arial" w:hAnsi="Arial" w:cs="Arial"/>
                <w:sz w:val="20"/>
                <w:szCs w:val="20"/>
              </w:rPr>
              <w:t>, malé obrázky ovocia a zeleniny + pomenovania ovocia a</w:t>
            </w:r>
            <w:r w:rsidR="004F10E5">
              <w:rPr>
                <w:rFonts w:ascii="Arial" w:hAnsi="Arial" w:cs="Arial"/>
                <w:sz w:val="20"/>
                <w:szCs w:val="20"/>
              </w:rPr>
              <w:t> </w:t>
            </w:r>
            <w:r w:rsidR="00FD2055" w:rsidRPr="004F10E5">
              <w:rPr>
                <w:rFonts w:ascii="Arial" w:hAnsi="Arial" w:cs="Arial"/>
                <w:sz w:val="20"/>
                <w:szCs w:val="20"/>
              </w:rPr>
              <w:t>zeleniny</w:t>
            </w:r>
            <w:r w:rsidR="004F10E5">
              <w:rPr>
                <w:rFonts w:ascii="Arial" w:hAnsi="Arial" w:cs="Arial"/>
                <w:sz w:val="20"/>
                <w:szCs w:val="20"/>
              </w:rPr>
              <w:t>, zošit na domáce úlohy</w:t>
            </w:r>
          </w:p>
          <w:p w:rsidR="00F50A2B" w:rsidRPr="0067467C" w:rsidRDefault="00F50A2B" w:rsidP="00F50A2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CB0" w:rsidRPr="0067467C" w:rsidTr="008040B4">
        <w:tc>
          <w:tcPr>
            <w:tcW w:w="1148" w:type="pct"/>
          </w:tcPr>
          <w:p w:rsidR="00D11CB0" w:rsidRPr="0067467C" w:rsidRDefault="00D11CB0" w:rsidP="00D55F1E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Príprava:</w:t>
            </w:r>
          </w:p>
        </w:tc>
        <w:tc>
          <w:tcPr>
            <w:tcW w:w="3852" w:type="pct"/>
            <w:gridSpan w:val="2"/>
          </w:tcPr>
          <w:p w:rsidR="00D11CB0" w:rsidRPr="0067467C" w:rsidRDefault="00D11CB0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Na magnetické tabuľu si pripravíme 2 nápisy OVOCIE (FRUIT) a ZELENINA (VEGETABLES) + obrázky ovocia, zeleniny a iných menej zdravých potravín. Nadväzujeme na to, že žiaci v 1. a 2. ročníku sa naučili už slovnú zásobu k danej téme.</w:t>
            </w:r>
            <w:r w:rsidR="00C17C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2815" w:rsidRPr="0067467C" w:rsidTr="008040B4">
        <w:tc>
          <w:tcPr>
            <w:tcW w:w="5000" w:type="pct"/>
            <w:gridSpan w:val="3"/>
          </w:tcPr>
          <w:p w:rsidR="00A02815" w:rsidRPr="0067467C" w:rsidRDefault="00A02815" w:rsidP="00D55F1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Postup:</w:t>
            </w:r>
          </w:p>
        </w:tc>
      </w:tr>
      <w:tr w:rsidR="00A02815" w:rsidRPr="0067467C" w:rsidTr="008040B4">
        <w:tc>
          <w:tcPr>
            <w:tcW w:w="5000" w:type="pct"/>
            <w:gridSpan w:val="3"/>
          </w:tcPr>
          <w:p w:rsidR="00B04E24" w:rsidRPr="0067467C" w:rsidRDefault="00B04E24" w:rsidP="00E21B3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  <w:u w:val="single"/>
              </w:rPr>
              <w:t>1.aktivita</w:t>
            </w:r>
            <w:r w:rsidR="008E70E9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(Príloha1) </w:t>
            </w:r>
            <w:r w:rsidR="00E21B31" w:rsidRPr="0067467C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="00701E48"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701E48" w:rsidRPr="0067467C">
              <w:rPr>
                <w:rFonts w:ascii="Arial" w:hAnsi="Arial" w:cs="Arial"/>
                <w:sz w:val="20"/>
                <w:szCs w:val="20"/>
              </w:rPr>
              <w:t>( rozvíjame: Listening +  Speaking)</w:t>
            </w:r>
          </w:p>
          <w:p w:rsidR="00701E48" w:rsidRPr="0067467C" w:rsidRDefault="00701E48" w:rsidP="00E21B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najprv si vypočujeme pieseň</w:t>
            </w:r>
            <w:r w:rsidR="00C17C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21B31" w:rsidRPr="0067467C" w:rsidRDefault="00B04E24" w:rsidP="00E21B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</w:t>
            </w:r>
            <w:r w:rsidR="00E21B31" w:rsidRPr="0067467C">
              <w:rPr>
                <w:rFonts w:ascii="Arial" w:hAnsi="Arial" w:cs="Arial"/>
                <w:sz w:val="20"/>
                <w:szCs w:val="20"/>
              </w:rPr>
              <w:t xml:space="preserve"> na zop</w:t>
            </w:r>
            <w:r w:rsidRPr="0067467C">
              <w:rPr>
                <w:rFonts w:ascii="Arial" w:hAnsi="Arial" w:cs="Arial"/>
                <w:sz w:val="20"/>
                <w:szCs w:val="20"/>
              </w:rPr>
              <w:t>akovanie slovnej zásoby</w:t>
            </w:r>
            <w:r w:rsidR="00425A60">
              <w:rPr>
                <w:rFonts w:ascii="Arial" w:hAnsi="Arial" w:cs="Arial"/>
                <w:sz w:val="20"/>
                <w:szCs w:val="20"/>
              </w:rPr>
              <w:t>,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ktorú sme sa na</w:t>
            </w:r>
            <w:r w:rsidR="00E21B31" w:rsidRPr="0067467C">
              <w:rPr>
                <w:rFonts w:ascii="Arial" w:hAnsi="Arial" w:cs="Arial"/>
                <w:sz w:val="20"/>
                <w:szCs w:val="20"/>
              </w:rPr>
              <w:t>učili v  minulom školskom roku si zaspievame v úvode pieseň</w:t>
            </w:r>
            <w:r w:rsidR="009154AF" w:rsidRPr="0067467C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="009154AF" w:rsidRPr="0067467C">
              <w:rPr>
                <w:rFonts w:ascii="Arial" w:hAnsi="Arial" w:cs="Arial"/>
                <w:sz w:val="20"/>
                <w:szCs w:val="20"/>
                <w:u w:val="single"/>
              </w:rPr>
              <w:t>Sing a song</w:t>
            </w:r>
            <w:r w:rsidR="009154AF" w:rsidRPr="0067467C">
              <w:rPr>
                <w:rFonts w:ascii="Arial" w:hAnsi="Arial" w:cs="Arial"/>
                <w:sz w:val="20"/>
                <w:szCs w:val="20"/>
              </w:rPr>
              <w:t>.</w:t>
            </w:r>
            <w:r w:rsidR="00425A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1B31"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1B31" w:rsidRPr="0067467C">
              <w:rPr>
                <w:rFonts w:ascii="Arial" w:hAnsi="Arial" w:cs="Arial"/>
                <w:b/>
                <w:sz w:val="20"/>
                <w:szCs w:val="20"/>
              </w:rPr>
              <w:t>I  like  bananas ...</w:t>
            </w:r>
            <w:r w:rsidR="00E21B31" w:rsidRPr="0067467C">
              <w:rPr>
                <w:rFonts w:ascii="Arial" w:hAnsi="Arial" w:cs="Arial"/>
                <w:sz w:val="20"/>
                <w:szCs w:val="20"/>
              </w:rPr>
              <w:t xml:space="preserve"> (Mária Podhradská).</w:t>
            </w:r>
          </w:p>
          <w:p w:rsidR="00DD57B8" w:rsidRPr="0067467C" w:rsidRDefault="00DD57B8" w:rsidP="00E21B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  <w:u w:val="single"/>
              </w:rPr>
              <w:t>2.aktivita:</w:t>
            </w:r>
            <w:r w:rsidR="00E52492" w:rsidRPr="00E52492">
              <w:rPr>
                <w:rFonts w:ascii="Arial" w:hAnsi="Arial" w:cs="Arial"/>
                <w:b/>
                <w:sz w:val="20"/>
                <w:szCs w:val="20"/>
              </w:rPr>
              <w:t>(Príloha 2):</w:t>
            </w:r>
            <w:r w:rsidR="00E5249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7467C" w:rsidRPr="00E52492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67467C" w:rsidRPr="0067467C">
              <w:rPr>
                <w:rFonts w:ascii="Arial" w:hAnsi="Arial" w:cs="Arial"/>
                <w:sz w:val="20"/>
                <w:szCs w:val="20"/>
              </w:rPr>
              <w:t>rozvíjame : Speaking )</w:t>
            </w:r>
          </w:p>
          <w:p w:rsidR="00E21B31" w:rsidRPr="0067467C" w:rsidRDefault="00E21B31" w:rsidP="00E21B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Práca s umelohmotným ovocím a zeleninou: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postupne berieme do ruky jednotlivé hračky  a kladieme žiakom otázku: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What´s this ?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7C4C0A"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  It´s  an apple.</w:t>
            </w:r>
          </w:p>
          <w:p w:rsidR="00E21B31" w:rsidRPr="0067467C" w:rsidRDefault="00E21B31" w:rsidP="00E21B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What  colour  is it?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E7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It´s red.</w:t>
            </w:r>
          </w:p>
          <w:p w:rsidR="007C4C0A" w:rsidRPr="0067467C" w:rsidRDefault="007C4C0A" w:rsidP="00E21B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-snažíme sa vyvolať každého žiaka aspoň na jeden druh ovocia alebo zeleniny</w:t>
            </w:r>
          </w:p>
          <w:p w:rsidR="00DD57B8" w:rsidRPr="0067467C" w:rsidRDefault="00DD57B8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  <w:u w:val="single"/>
              </w:rPr>
              <w:t>3.aktivita:</w:t>
            </w:r>
            <w:r w:rsidR="00701E48"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A63524" w:rsidRPr="00A63524">
              <w:rPr>
                <w:rFonts w:ascii="Arial" w:hAnsi="Arial" w:cs="Arial"/>
                <w:b/>
                <w:sz w:val="20"/>
                <w:szCs w:val="20"/>
                <w:u w:val="single"/>
              </w:rPr>
              <w:t>(Príloha 3):</w:t>
            </w:r>
            <w:r w:rsidR="00A63524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701E48" w:rsidRPr="0067467C">
              <w:rPr>
                <w:rFonts w:ascii="Arial" w:hAnsi="Arial" w:cs="Arial"/>
                <w:sz w:val="20"/>
                <w:szCs w:val="20"/>
              </w:rPr>
              <w:t>(rozvíjame : Speaking )</w:t>
            </w:r>
          </w:p>
          <w:p w:rsidR="00E21B31" w:rsidRPr="0067467C" w:rsidRDefault="00234023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Práca s FLASH  CARDS  na magnetickej tabuli:</w:t>
            </w:r>
          </w:p>
          <w:p w:rsidR="00234023" w:rsidRPr="0067467C" w:rsidRDefault="00234023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-magnetické tabuľu máme rozdelenú na 2 časti (Ovocie/ Fruit  a Zeleninu/ Vegetables)</w:t>
            </w:r>
          </w:p>
          <w:p w:rsidR="00234023" w:rsidRPr="0067467C" w:rsidRDefault="00234023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-zopakujem</w:t>
            </w:r>
            <w:r w:rsidR="00E93407" w:rsidRPr="0067467C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si pojmy  Fruit  a</w:t>
            </w:r>
            <w:r w:rsidR="00E93407" w:rsidRPr="0067467C">
              <w:rPr>
                <w:rFonts w:ascii="Arial" w:hAnsi="Arial" w:cs="Arial"/>
                <w:sz w:val="20"/>
                <w:szCs w:val="20"/>
              </w:rPr>
              <w:t> </w:t>
            </w:r>
            <w:r w:rsidRPr="0067467C">
              <w:rPr>
                <w:rFonts w:ascii="Arial" w:hAnsi="Arial" w:cs="Arial"/>
                <w:sz w:val="20"/>
                <w:szCs w:val="20"/>
              </w:rPr>
              <w:t>Vegetables</w:t>
            </w:r>
          </w:p>
          <w:p w:rsidR="00E93407" w:rsidRPr="0067467C" w:rsidRDefault="00E93407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potom postupne vyberáme jednotlivé</w:t>
            </w:r>
            <w:r w:rsidR="00D346AC" w:rsidRPr="0067467C">
              <w:rPr>
                <w:rFonts w:ascii="Arial" w:hAnsi="Arial" w:cs="Arial"/>
                <w:sz w:val="20"/>
                <w:szCs w:val="20"/>
              </w:rPr>
              <w:t xml:space="preserve"> obrázky ovocia a zeleniny a kladieme otázky</w:t>
            </w:r>
          </w:p>
          <w:p w:rsidR="007F4431" w:rsidRPr="0067467C" w:rsidRDefault="007F4431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žiaci tvoria krátke kladné alebo záporné odpovede</w:t>
            </w:r>
          </w:p>
          <w:p w:rsidR="00D346AC" w:rsidRPr="0067467C" w:rsidRDefault="00D346AC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Is  it  fruit ?</w:t>
            </w:r>
            <w:r w:rsidR="007F4431" w:rsidRPr="0067467C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</w:t>
            </w:r>
            <w:r w:rsidR="007F4431" w:rsidRPr="0067467C">
              <w:rPr>
                <w:rFonts w:ascii="Arial" w:hAnsi="Arial" w:cs="Arial"/>
                <w:sz w:val="20"/>
                <w:szCs w:val="20"/>
              </w:rPr>
              <w:t>Yes, it  is. /  No, it isn´t.</w:t>
            </w:r>
          </w:p>
          <w:p w:rsidR="00D346AC" w:rsidRPr="0067467C" w:rsidRDefault="00D346AC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 xml:space="preserve">  Is it vegetables?</w:t>
            </w:r>
            <w:r w:rsidR="007F4431" w:rsidRPr="0067467C">
              <w:rPr>
                <w:rFonts w:ascii="Arial" w:hAnsi="Arial" w:cs="Arial"/>
                <w:b/>
                <w:sz w:val="20"/>
                <w:szCs w:val="20"/>
              </w:rPr>
              <w:t xml:space="preserve">                    </w:t>
            </w:r>
            <w:r w:rsidR="007F4431" w:rsidRPr="0067467C">
              <w:rPr>
                <w:rFonts w:ascii="Arial" w:hAnsi="Arial" w:cs="Arial"/>
                <w:sz w:val="20"/>
                <w:szCs w:val="20"/>
              </w:rPr>
              <w:t>Yes, it  is. /  No, it isn´t.</w:t>
            </w:r>
          </w:p>
          <w:p w:rsidR="00D346AC" w:rsidRPr="0067467C" w:rsidRDefault="00D346AC" w:rsidP="00234023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 xml:space="preserve">  Is it  fruit  or  vegetable ?</w:t>
            </w:r>
            <w:r w:rsidR="007F4431" w:rsidRPr="0067467C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7F4431" w:rsidRPr="0067467C">
              <w:rPr>
                <w:rFonts w:ascii="Arial" w:hAnsi="Arial" w:cs="Arial"/>
                <w:sz w:val="20"/>
                <w:szCs w:val="20"/>
              </w:rPr>
              <w:t>It is fruit. /  It is vegetable.</w:t>
            </w:r>
          </w:p>
          <w:p w:rsidR="00D346AC" w:rsidRDefault="00D346AC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 xml:space="preserve">  Is  it  in  correct  place ?</w:t>
            </w:r>
            <w:r w:rsidR="00701E48" w:rsidRPr="0067467C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7F4431" w:rsidRPr="006746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F4431" w:rsidRPr="0067467C">
              <w:rPr>
                <w:rFonts w:ascii="Arial" w:hAnsi="Arial" w:cs="Arial"/>
                <w:sz w:val="20"/>
                <w:szCs w:val="20"/>
              </w:rPr>
              <w:t>Yes, it  is. /  No, it isn´t.</w:t>
            </w:r>
          </w:p>
          <w:p w:rsidR="002818C6" w:rsidRDefault="002818C6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2818C6" w:rsidRDefault="002818C6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67467C" w:rsidRPr="0067467C" w:rsidRDefault="0067467C" w:rsidP="0023402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7F4431" w:rsidRPr="0067467C" w:rsidRDefault="007F4431" w:rsidP="007F44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ak je obrázok na správnom mieste, nechajú ho tam</w:t>
            </w:r>
          </w:p>
          <w:p w:rsidR="007F4431" w:rsidRPr="0067467C" w:rsidRDefault="007F4431" w:rsidP="007F44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ak nie je ne správnom mieste premiestnia ho na správne miesto</w:t>
            </w:r>
          </w:p>
          <w:p w:rsidR="00C16BA2" w:rsidRPr="0067467C" w:rsidRDefault="00C16BA2" w:rsidP="007F44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Pokyn: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Put  it  in correct place.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D2237" w:rsidRPr="0067467C" w:rsidRDefault="00F22D04" w:rsidP="007F443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ak obrázok nepatrí ani do ovocia ani do zeleniny, žiak povie</w:t>
            </w:r>
          </w:p>
          <w:p w:rsidR="00F22D04" w:rsidRDefault="001B6472" w:rsidP="00F22D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22D04" w:rsidRPr="0067467C">
              <w:rPr>
                <w:rFonts w:ascii="Arial" w:hAnsi="Arial" w:cs="Arial"/>
                <w:sz w:val="20"/>
                <w:szCs w:val="20"/>
              </w:rPr>
              <w:t xml:space="preserve">It isn´t  fruit. 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It isn´t  vegetable</w:t>
            </w:r>
            <w:r w:rsidR="00F22D04" w:rsidRPr="0067467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425A60" w:rsidRPr="0067467C" w:rsidRDefault="00425A60" w:rsidP="00F22D0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1B6472" w:rsidRPr="0067467C" w:rsidRDefault="001B6472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-obrázok žiak umiestni  mimo magnetickej tabule na určené miesto</w:t>
            </w:r>
          </w:p>
          <w:p w:rsidR="00530D8A" w:rsidRPr="0067467C" w:rsidRDefault="00530D8A" w:rsidP="00530D8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Pokyn: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Put  it  in correct place.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30D8A" w:rsidRPr="0067467C" w:rsidRDefault="00530D8A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DD57B8" w:rsidRPr="0067467C" w:rsidRDefault="00EC5815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Ak máme všetky obrázky na správnom mieste </w:t>
            </w:r>
            <w:r w:rsidR="00DD57B8" w:rsidRPr="0067467C">
              <w:rPr>
                <w:rFonts w:ascii="Arial" w:hAnsi="Arial" w:cs="Arial"/>
                <w:sz w:val="20"/>
                <w:szCs w:val="20"/>
              </w:rPr>
              <w:t>(</w:t>
            </w:r>
            <w:r w:rsidR="00DD57B8" w:rsidRPr="0067467C">
              <w:rPr>
                <w:rFonts w:ascii="Arial" w:hAnsi="Arial" w:cs="Arial"/>
                <w:b/>
                <w:sz w:val="20"/>
                <w:szCs w:val="20"/>
              </w:rPr>
              <w:t xml:space="preserve">Is  it O.K.?), </w:t>
            </w:r>
            <w:r w:rsidRPr="0067467C">
              <w:rPr>
                <w:rFonts w:ascii="Arial" w:hAnsi="Arial" w:cs="Arial"/>
                <w:sz w:val="20"/>
                <w:szCs w:val="20"/>
              </w:rPr>
              <w:t>vymenujem</w:t>
            </w:r>
            <w:r w:rsidR="00DD57B8" w:rsidRPr="0067467C">
              <w:rPr>
                <w:rFonts w:ascii="Arial" w:hAnsi="Arial" w:cs="Arial"/>
                <w:sz w:val="20"/>
                <w:szCs w:val="20"/>
              </w:rPr>
              <w:t>e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si spolu, </w:t>
            </w:r>
          </w:p>
          <w:p w:rsidR="00EC5815" w:rsidRPr="0067467C" w:rsidRDefault="00EC5815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čo patrí do skupiny OVOCIA  a čo do skupiny </w:t>
            </w:r>
            <w:r w:rsidR="00DD57B8" w:rsidRPr="0067467C">
              <w:rPr>
                <w:rFonts w:ascii="Arial" w:hAnsi="Arial" w:cs="Arial"/>
                <w:sz w:val="20"/>
                <w:szCs w:val="20"/>
              </w:rPr>
              <w:t xml:space="preserve">ZELENINA. Všetko spolu pomenujeme 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a naučíme sa pojem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HEALTHY  FOOD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(apple, orange,...)</w:t>
            </w:r>
            <w:r w:rsidR="00DD57B8" w:rsidRPr="0067467C">
              <w:rPr>
                <w:rFonts w:ascii="Arial" w:hAnsi="Arial" w:cs="Arial"/>
                <w:sz w:val="20"/>
                <w:szCs w:val="20"/>
              </w:rPr>
              <w:t xml:space="preserve">. Potom pomenujeme 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obrázky mimo magnetickej tabule a označíme ich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UNHEALTHY  FOOD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( chips, chocolate, ...).</w:t>
            </w:r>
          </w:p>
          <w:p w:rsidR="00912975" w:rsidRPr="0067467C" w:rsidRDefault="00912975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12975" w:rsidRPr="0067467C" w:rsidRDefault="00912975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  <w:u w:val="single"/>
              </w:rPr>
              <w:t>4.aktivita:</w:t>
            </w:r>
            <w:r w:rsidR="00542B9F"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F50232" w:rsidRPr="00F50232">
              <w:rPr>
                <w:rFonts w:ascii="Arial" w:hAnsi="Arial" w:cs="Arial"/>
                <w:b/>
                <w:sz w:val="20"/>
                <w:szCs w:val="20"/>
                <w:u w:val="single"/>
              </w:rPr>
              <w:t>(Príloha 4) :</w:t>
            </w:r>
            <w:r w:rsidR="00F50232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542B9F" w:rsidRPr="0067467C">
              <w:rPr>
                <w:rFonts w:ascii="Arial" w:hAnsi="Arial" w:cs="Arial"/>
                <w:sz w:val="20"/>
                <w:szCs w:val="20"/>
              </w:rPr>
              <w:t>(rozvíjame :</w:t>
            </w:r>
            <w:r w:rsidR="00542B9F"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542B9F" w:rsidRPr="0067467C">
              <w:rPr>
                <w:rFonts w:ascii="Arial" w:hAnsi="Arial" w:cs="Arial"/>
                <w:sz w:val="20"/>
                <w:szCs w:val="20"/>
              </w:rPr>
              <w:t>Speaking )</w:t>
            </w:r>
          </w:p>
          <w:p w:rsidR="008040B4" w:rsidRPr="0067467C" w:rsidRDefault="008040B4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-žiakom </w:t>
            </w:r>
            <w:r w:rsidR="00542B9F"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kladieme</w:t>
            </w:r>
            <w:r w:rsidR="00542B9F"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 xml:space="preserve"> otázku:  </w:t>
            </w:r>
          </w:p>
          <w:p w:rsidR="008040B4" w:rsidRPr="0067467C" w:rsidRDefault="008040B4" w:rsidP="001B647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What  do you like ?/</w:t>
            </w:r>
            <w:r w:rsidR="00D613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What´s your favourite fruit ?/</w:t>
            </w:r>
            <w:r w:rsidR="00D613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What´s  your favourite  vegetable ?</w:t>
            </w:r>
          </w:p>
          <w:p w:rsidR="008040B4" w:rsidRPr="0067467C" w:rsidRDefault="008040B4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žiak vstane zoberie z tabule </w:t>
            </w:r>
            <w:r w:rsidR="00542B9F" w:rsidRPr="0067467C">
              <w:rPr>
                <w:rFonts w:ascii="Arial" w:hAnsi="Arial" w:cs="Arial"/>
                <w:sz w:val="20"/>
                <w:szCs w:val="20"/>
              </w:rPr>
              <w:t>obrázok: 1 ovocie alebo 1 zeleninu</w:t>
            </w:r>
          </w:p>
          <w:p w:rsidR="00542B9F" w:rsidRPr="0067467C" w:rsidRDefault="00542B9F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467C">
              <w:rPr>
                <w:rFonts w:ascii="Arial" w:hAnsi="Arial" w:cs="Arial"/>
                <w:sz w:val="20"/>
                <w:szCs w:val="20"/>
                <w:u w:val="single"/>
              </w:rPr>
              <w:t>- žiak odpovedá:</w:t>
            </w:r>
          </w:p>
          <w:p w:rsidR="00542B9F" w:rsidRPr="0067467C" w:rsidRDefault="00542B9F" w:rsidP="001B647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I  like  bananas.  / My favourite  fruit  is  </w:t>
            </w:r>
            <w:r w:rsidR="00F43568">
              <w:rPr>
                <w:rFonts w:ascii="Arial" w:hAnsi="Arial" w:cs="Arial"/>
                <w:sz w:val="20"/>
                <w:szCs w:val="20"/>
              </w:rPr>
              <w:t xml:space="preserve">an 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orange. /  My favourite vegetable  is </w:t>
            </w:r>
            <w:r w:rsidR="00F43568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67467C">
              <w:rPr>
                <w:rFonts w:ascii="Arial" w:hAnsi="Arial" w:cs="Arial"/>
                <w:sz w:val="20"/>
                <w:szCs w:val="20"/>
              </w:rPr>
              <w:t>carrot.</w:t>
            </w:r>
          </w:p>
          <w:p w:rsidR="00A02815" w:rsidRPr="0067467C" w:rsidRDefault="00A02815" w:rsidP="001E5194">
            <w:pPr>
              <w:pStyle w:val="Odsekzoznamu"/>
              <w:spacing w:line="276" w:lineRule="auto"/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:rsidR="001E5194" w:rsidRPr="0067467C" w:rsidRDefault="001E5194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  <w:u w:val="single"/>
              </w:rPr>
              <w:t>5. aktivita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8F2A3D">
              <w:rPr>
                <w:rFonts w:ascii="Arial" w:hAnsi="Arial" w:cs="Arial"/>
                <w:b/>
                <w:sz w:val="20"/>
                <w:szCs w:val="20"/>
              </w:rPr>
              <w:t xml:space="preserve">( Príloha 5) : </w:t>
            </w:r>
            <w:r w:rsidRPr="0067467C">
              <w:rPr>
                <w:rFonts w:ascii="Arial" w:hAnsi="Arial" w:cs="Arial"/>
                <w:sz w:val="20"/>
                <w:szCs w:val="20"/>
              </w:rPr>
              <w:t>(rozvíjame  reading)</w:t>
            </w:r>
          </w:p>
          <w:p w:rsidR="00FD2055" w:rsidRPr="0067467C" w:rsidRDefault="00DE7DA4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žiakov rozdelíme do dvoch skupín, dostanú obrázky ovocia  a zeleniny + názvy ovocia a zeleniny na papierikoch</w:t>
            </w:r>
            <w:r w:rsidR="00FD2055" w:rsidRPr="0067467C">
              <w:rPr>
                <w:rFonts w:ascii="Arial" w:hAnsi="Arial" w:cs="Arial"/>
                <w:sz w:val="20"/>
                <w:szCs w:val="20"/>
              </w:rPr>
              <w:t xml:space="preserve"> (rýchlejšia skupina môže dostať pochvalu)</w:t>
            </w:r>
          </w:p>
          <w:p w:rsidR="001E5194" w:rsidRPr="0067467C" w:rsidRDefault="00DE7DA4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na pokyn</w:t>
            </w:r>
            <w:r w:rsidR="00FD2055" w:rsidRPr="0067467C">
              <w:rPr>
                <w:rFonts w:ascii="Arial" w:hAnsi="Arial" w:cs="Arial"/>
                <w:sz w:val="20"/>
                <w:szCs w:val="20"/>
              </w:rPr>
              <w:t xml:space="preserve"> ( Find  the pairs.), začnú vytvárať dvojice: o</w:t>
            </w:r>
            <w:r w:rsidRPr="0067467C">
              <w:rPr>
                <w:rFonts w:ascii="Arial" w:hAnsi="Arial" w:cs="Arial"/>
                <w:sz w:val="20"/>
                <w:szCs w:val="20"/>
              </w:rPr>
              <w:t>brázok + slovo</w:t>
            </w:r>
          </w:p>
          <w:p w:rsidR="00FD2055" w:rsidRPr="0067467C" w:rsidRDefault="00FD2055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1E5194" w:rsidRPr="0067467C" w:rsidRDefault="001E5194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b/>
                <w:sz w:val="20"/>
                <w:szCs w:val="20"/>
                <w:u w:val="single"/>
              </w:rPr>
              <w:t>6.aktivita</w:t>
            </w:r>
            <w:r w:rsidRPr="0067467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746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0AE7" w:rsidRPr="001C0AE7">
              <w:rPr>
                <w:rFonts w:ascii="Arial" w:hAnsi="Arial" w:cs="Arial"/>
                <w:b/>
                <w:sz w:val="20"/>
                <w:szCs w:val="20"/>
              </w:rPr>
              <w:t>(Príloha 6)</w:t>
            </w:r>
            <w:r w:rsidR="001C0AE7">
              <w:rPr>
                <w:rFonts w:ascii="Arial" w:hAnsi="Arial" w:cs="Arial"/>
                <w:sz w:val="20"/>
                <w:szCs w:val="20"/>
              </w:rPr>
              <w:t xml:space="preserve"> : </w:t>
            </w:r>
            <w:r w:rsidRPr="0067467C">
              <w:rPr>
                <w:rFonts w:ascii="Arial" w:hAnsi="Arial" w:cs="Arial"/>
                <w:sz w:val="20"/>
                <w:szCs w:val="20"/>
              </w:rPr>
              <w:t>(rozvíjame writing)</w:t>
            </w:r>
          </w:p>
          <w:p w:rsidR="00FD2055" w:rsidRPr="0067467C" w:rsidRDefault="00FD2055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>- zadáme žiakom domácu úlohu</w:t>
            </w:r>
          </w:p>
          <w:p w:rsidR="00DE7CEA" w:rsidRDefault="00DE7CEA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467C">
              <w:rPr>
                <w:rFonts w:ascii="Arial" w:hAnsi="Arial" w:cs="Arial"/>
                <w:sz w:val="20"/>
                <w:szCs w:val="20"/>
              </w:rPr>
              <w:t xml:space="preserve">- vyber si 3 druhov ovocia a 3 </w:t>
            </w:r>
            <w:r w:rsidR="00124DE6">
              <w:rPr>
                <w:rFonts w:ascii="Arial" w:hAnsi="Arial" w:cs="Arial"/>
                <w:sz w:val="20"/>
                <w:szCs w:val="20"/>
              </w:rPr>
              <w:t>druhov zeleniny</w:t>
            </w:r>
            <w:r w:rsidRPr="0067467C">
              <w:rPr>
                <w:rFonts w:ascii="Arial" w:hAnsi="Arial" w:cs="Arial"/>
                <w:sz w:val="20"/>
                <w:szCs w:val="20"/>
              </w:rPr>
              <w:t>, nakresli malý obrázok + napíš  pomenovanie do celého riadku</w:t>
            </w:r>
          </w:p>
          <w:p w:rsidR="00124DE6" w:rsidRPr="0067467C" w:rsidRDefault="00124DE6" w:rsidP="001E51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36E1" w:rsidRPr="0067467C" w:rsidTr="008040B4">
        <w:tc>
          <w:tcPr>
            <w:tcW w:w="5000" w:type="pct"/>
            <w:gridSpan w:val="3"/>
          </w:tcPr>
          <w:p w:rsidR="00F336E1" w:rsidRPr="00F336E1" w:rsidRDefault="00F336E1" w:rsidP="00F336E1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336E1">
              <w:rPr>
                <w:rFonts w:ascii="Arial" w:hAnsi="Arial" w:cs="Arial"/>
                <w:b/>
                <w:sz w:val="20"/>
                <w:szCs w:val="20"/>
              </w:rPr>
              <w:lastRenderedPageBreak/>
              <w:t>ZHRNUTIE:</w:t>
            </w:r>
          </w:p>
          <w:p w:rsidR="00F336E1" w:rsidRPr="00F336E1" w:rsidRDefault="00F336E1" w:rsidP="00F336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36E1">
              <w:rPr>
                <w:rFonts w:ascii="Arial" w:hAnsi="Arial" w:cs="Arial"/>
                <w:sz w:val="20"/>
                <w:szCs w:val="20"/>
              </w:rPr>
              <w:t xml:space="preserve">- žiaci ovládajú  slovnú zásobu  na tému: FRUIT  and  VEGETABLES </w:t>
            </w:r>
          </w:p>
          <w:p w:rsidR="00F336E1" w:rsidRPr="00F336E1" w:rsidRDefault="00F336E1" w:rsidP="00F336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36E1">
              <w:rPr>
                <w:rFonts w:ascii="Arial" w:hAnsi="Arial" w:cs="Arial"/>
                <w:sz w:val="20"/>
                <w:szCs w:val="20"/>
              </w:rPr>
              <w:t xml:space="preserve">  (pieseň, otázky + odpovede)</w:t>
            </w:r>
          </w:p>
          <w:p w:rsidR="00F336E1" w:rsidRPr="00F336E1" w:rsidRDefault="00F336E1" w:rsidP="00F336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36E1">
              <w:rPr>
                <w:rFonts w:ascii="Arial" w:hAnsi="Arial" w:cs="Arial"/>
                <w:sz w:val="20"/>
                <w:szCs w:val="20"/>
              </w:rPr>
              <w:t>- žiaci vedia roztriediť obrázky a pomenovať HEALTHY  and  UNHEALTHY  FOOD</w:t>
            </w:r>
          </w:p>
          <w:p w:rsidR="00F336E1" w:rsidRPr="00F336E1" w:rsidRDefault="00F336E1" w:rsidP="00F336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36E1">
              <w:rPr>
                <w:rFonts w:ascii="Arial" w:hAnsi="Arial" w:cs="Arial"/>
                <w:sz w:val="20"/>
                <w:szCs w:val="20"/>
              </w:rPr>
              <w:t>- žiaci vedia porozprávať, ktoré je ich obľúbené ovocie a zelenina</w:t>
            </w:r>
          </w:p>
          <w:p w:rsidR="00F336E1" w:rsidRPr="00F336E1" w:rsidRDefault="00F336E1" w:rsidP="00F336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36E1">
              <w:rPr>
                <w:rFonts w:ascii="Arial" w:hAnsi="Arial" w:cs="Arial"/>
                <w:sz w:val="20"/>
                <w:szCs w:val="20"/>
              </w:rPr>
              <w:t>- vedia priradiť obrázok + pomenovanie pre konkrétne ovocie a zeleninu</w:t>
            </w:r>
          </w:p>
          <w:p w:rsidR="00F336E1" w:rsidRDefault="00F336E1" w:rsidP="00F336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336E1">
              <w:rPr>
                <w:rFonts w:ascii="Arial" w:hAnsi="Arial" w:cs="Arial"/>
                <w:sz w:val="20"/>
                <w:szCs w:val="20"/>
              </w:rPr>
              <w:t xml:space="preserve">- žiaci zvládnu samostatne napísať dané slová na domácu úlohu (cvičili </w:t>
            </w:r>
            <w:r w:rsidR="00A70C03">
              <w:rPr>
                <w:rFonts w:ascii="Arial" w:hAnsi="Arial" w:cs="Arial"/>
                <w:sz w:val="20"/>
                <w:szCs w:val="20"/>
              </w:rPr>
              <w:t>to aj na</w:t>
            </w:r>
            <w:r w:rsidRPr="00F336E1">
              <w:rPr>
                <w:rFonts w:ascii="Arial" w:hAnsi="Arial" w:cs="Arial"/>
                <w:sz w:val="20"/>
                <w:szCs w:val="20"/>
              </w:rPr>
              <w:t xml:space="preserve"> predchádzajúcich hodinách)</w:t>
            </w:r>
          </w:p>
          <w:p w:rsidR="00D20186" w:rsidRPr="00F336E1" w:rsidRDefault="00D20186" w:rsidP="00F336E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radosť na tvárach detí, že sa zvládnu vyjadrovať aj  v cudzom jazyku</w:t>
            </w:r>
          </w:p>
          <w:p w:rsidR="00F336E1" w:rsidRPr="0067467C" w:rsidRDefault="00F336E1" w:rsidP="00E21B31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:rsidR="008E70E9" w:rsidRDefault="008E70E9">
      <w:pPr>
        <w:rPr>
          <w:sz w:val="20"/>
          <w:szCs w:val="20"/>
        </w:rPr>
      </w:pPr>
    </w:p>
    <w:p w:rsidR="008E70E9" w:rsidRDefault="008E70E9">
      <w:pPr>
        <w:rPr>
          <w:sz w:val="20"/>
          <w:szCs w:val="20"/>
        </w:rPr>
      </w:pPr>
    </w:p>
    <w:p w:rsidR="008E70E9" w:rsidRDefault="008E70E9">
      <w:pPr>
        <w:rPr>
          <w:sz w:val="20"/>
          <w:szCs w:val="20"/>
        </w:rPr>
      </w:pPr>
    </w:p>
    <w:p w:rsidR="008E70E9" w:rsidRDefault="008E70E9">
      <w:pPr>
        <w:rPr>
          <w:sz w:val="20"/>
          <w:szCs w:val="20"/>
        </w:rPr>
      </w:pPr>
    </w:p>
    <w:p w:rsidR="008E70E9" w:rsidRDefault="008E70E9">
      <w:pPr>
        <w:rPr>
          <w:sz w:val="20"/>
          <w:szCs w:val="20"/>
        </w:rPr>
      </w:pPr>
    </w:p>
    <w:p w:rsidR="008E70E9" w:rsidRDefault="008E70E9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3F50FD" w:rsidRDefault="003F50FD">
      <w:pPr>
        <w:rPr>
          <w:sz w:val="20"/>
          <w:szCs w:val="20"/>
        </w:rPr>
      </w:pPr>
    </w:p>
    <w:p w:rsidR="008E70E9" w:rsidRDefault="008E70E9">
      <w:pPr>
        <w:rPr>
          <w:sz w:val="20"/>
          <w:szCs w:val="20"/>
        </w:rPr>
      </w:pPr>
    </w:p>
    <w:p w:rsidR="008E70E9" w:rsidRDefault="008E70E9">
      <w:pPr>
        <w:rPr>
          <w:sz w:val="20"/>
          <w:szCs w:val="20"/>
        </w:rPr>
      </w:pPr>
    </w:p>
    <w:p w:rsidR="00D20186" w:rsidRDefault="00D20186">
      <w:pPr>
        <w:rPr>
          <w:sz w:val="20"/>
          <w:szCs w:val="20"/>
        </w:rPr>
      </w:pPr>
    </w:p>
    <w:p w:rsidR="008E70E9" w:rsidRPr="008E70E9" w:rsidRDefault="008E70E9">
      <w:pPr>
        <w:rPr>
          <w:rFonts w:ascii="Arial" w:hAnsi="Arial" w:cs="Arial"/>
          <w:b/>
        </w:rPr>
      </w:pPr>
    </w:p>
    <w:p w:rsidR="008E70E9" w:rsidRDefault="008E70E9">
      <w:pPr>
        <w:rPr>
          <w:rFonts w:ascii="Arial" w:hAnsi="Arial" w:cs="Arial"/>
          <w:b/>
        </w:rPr>
      </w:pPr>
      <w:r w:rsidRPr="008E70E9">
        <w:rPr>
          <w:rFonts w:ascii="Arial" w:hAnsi="Arial" w:cs="Arial"/>
          <w:b/>
        </w:rPr>
        <w:t>Príloha 1</w:t>
      </w:r>
    </w:p>
    <w:p w:rsidR="008E70E9" w:rsidRDefault="008E70E9">
      <w:pPr>
        <w:rPr>
          <w:rFonts w:ascii="Arial" w:hAnsi="Arial" w:cs="Arial"/>
          <w:u w:val="single"/>
        </w:rPr>
      </w:pPr>
      <w:r w:rsidRPr="008E70E9">
        <w:rPr>
          <w:rFonts w:ascii="Arial" w:hAnsi="Arial" w:cs="Arial"/>
          <w:u w:val="single"/>
        </w:rPr>
        <w:t>Pieseň: I like  bananas</w:t>
      </w:r>
      <w:r>
        <w:rPr>
          <w:rFonts w:ascii="Arial" w:hAnsi="Arial" w:cs="Arial"/>
          <w:u w:val="single"/>
        </w:rPr>
        <w:t xml:space="preserve"> (Mária Podhradská)</w:t>
      </w:r>
    </w:p>
    <w:p w:rsidR="008E70E9" w:rsidRPr="008E70E9" w:rsidRDefault="008E70E9">
      <w:pPr>
        <w:rPr>
          <w:rFonts w:ascii="Arial" w:hAnsi="Arial" w:cs="Arial"/>
          <w:u w:val="single"/>
        </w:rPr>
      </w:pPr>
    </w:p>
    <w:p w:rsidR="008E70E9" w:rsidRDefault="008E70E9">
      <w:pPr>
        <w:rPr>
          <w:rFonts w:ascii="Arial" w:hAnsi="Arial" w:cs="Arial"/>
        </w:rPr>
      </w:pPr>
      <w:r>
        <w:rPr>
          <w:rFonts w:ascii="Arial" w:hAnsi="Arial" w:cs="Arial"/>
        </w:rPr>
        <w:t>I like bananas, I like apples, I like oranges, I like  pears, I like peaches, I like  plums.</w:t>
      </w:r>
    </w:p>
    <w:p w:rsidR="008E70E9" w:rsidRDefault="008E70E9">
      <w:pPr>
        <w:rPr>
          <w:rFonts w:ascii="Arial" w:hAnsi="Arial" w:cs="Arial"/>
        </w:rPr>
      </w:pPr>
      <w:r>
        <w:rPr>
          <w:rFonts w:ascii="Arial" w:hAnsi="Arial" w:cs="Arial"/>
        </w:rPr>
        <w:t>I like  bananas, banananananas,</w:t>
      </w:r>
    </w:p>
    <w:p w:rsidR="008E70E9" w:rsidRDefault="008E70E9">
      <w:pPr>
        <w:rPr>
          <w:rFonts w:ascii="Arial" w:hAnsi="Arial" w:cs="Arial"/>
        </w:rPr>
      </w:pPr>
      <w:r>
        <w:rPr>
          <w:rFonts w:ascii="Arial" w:hAnsi="Arial" w:cs="Arial"/>
        </w:rPr>
        <w:t>I like an orange, orange....orange,</w:t>
      </w:r>
    </w:p>
    <w:p w:rsidR="008E70E9" w:rsidRDefault="008E70E9">
      <w:pPr>
        <w:rPr>
          <w:rFonts w:ascii="Arial" w:hAnsi="Arial" w:cs="Arial"/>
        </w:rPr>
      </w:pPr>
      <w:r>
        <w:rPr>
          <w:rFonts w:ascii="Arial" w:hAnsi="Arial" w:cs="Arial"/>
        </w:rPr>
        <w:t>I like an apple, appe –pe-pe-pple,</w:t>
      </w:r>
    </w:p>
    <w:p w:rsidR="008E70E9" w:rsidRDefault="008E70E9">
      <w:pPr>
        <w:rPr>
          <w:rFonts w:ascii="Arial" w:hAnsi="Arial" w:cs="Arial"/>
        </w:rPr>
      </w:pPr>
      <w:r>
        <w:rPr>
          <w:rFonts w:ascii="Arial" w:hAnsi="Arial" w:cs="Arial"/>
        </w:rPr>
        <w:t>I like  you.</w:t>
      </w:r>
    </w:p>
    <w:p w:rsidR="008E70E9" w:rsidRDefault="008E70E9">
      <w:pPr>
        <w:rPr>
          <w:rFonts w:ascii="Arial" w:hAnsi="Arial" w:cs="Arial"/>
        </w:rPr>
      </w:pPr>
    </w:p>
    <w:p w:rsidR="00632768" w:rsidRDefault="00632768">
      <w:pPr>
        <w:rPr>
          <w:rFonts w:ascii="Arial" w:hAnsi="Arial" w:cs="Arial"/>
        </w:rPr>
      </w:pPr>
    </w:p>
    <w:p w:rsidR="00632768" w:rsidRDefault="00632768">
      <w:pPr>
        <w:rPr>
          <w:rFonts w:ascii="Arial" w:hAnsi="Arial" w:cs="Arial"/>
        </w:rPr>
      </w:pPr>
    </w:p>
    <w:p w:rsidR="008E70E9" w:rsidRDefault="008E70E9">
      <w:pPr>
        <w:rPr>
          <w:rFonts w:ascii="Arial" w:hAnsi="Arial" w:cs="Arial"/>
        </w:rPr>
      </w:pPr>
      <w:r w:rsidRPr="008E70E9">
        <w:rPr>
          <w:rFonts w:ascii="Arial" w:hAnsi="Arial" w:cs="Arial"/>
          <w:b/>
        </w:rPr>
        <w:t>Príloha 2</w:t>
      </w:r>
      <w:r>
        <w:rPr>
          <w:rFonts w:ascii="Arial" w:hAnsi="Arial" w:cs="Arial"/>
          <w:b/>
        </w:rPr>
        <w:t xml:space="preserve"> </w:t>
      </w:r>
      <w:r w:rsidRPr="008E70E9">
        <w:rPr>
          <w:rFonts w:ascii="Arial" w:hAnsi="Arial" w:cs="Arial"/>
        </w:rPr>
        <w:t>(žiaci majú takéto hračky doma, hlavne dievčatá , prinesú do školy)</w:t>
      </w:r>
    </w:p>
    <w:p w:rsidR="008E70E9" w:rsidRDefault="008E70E9" w:rsidP="008E70E9">
      <w:pPr>
        <w:rPr>
          <w:rFonts w:ascii="Arial" w:hAnsi="Arial" w:cs="Arial"/>
        </w:rPr>
      </w:pPr>
      <w:r>
        <w:rPr>
          <w:rFonts w:ascii="Arial" w:hAnsi="Arial" w:cs="Arial"/>
        </w:rPr>
        <w:t>-viem</w:t>
      </w:r>
      <w:r w:rsidRPr="008E70E9">
        <w:rPr>
          <w:rFonts w:ascii="Arial" w:hAnsi="Arial" w:cs="Arial"/>
        </w:rPr>
        <w:t>e využiť aj na iné aktivity</w:t>
      </w:r>
    </w:p>
    <w:p w:rsidR="008E70E9" w:rsidRPr="008E70E9" w:rsidRDefault="008E70E9" w:rsidP="008E70E9">
      <w:pPr>
        <w:rPr>
          <w:rFonts w:ascii="Arial" w:hAnsi="Arial" w:cs="Arial"/>
        </w:rPr>
      </w:pPr>
      <w:r>
        <w:rPr>
          <w:rFonts w:ascii="Arial" w:hAnsi="Arial" w:cs="Arial"/>
        </w:rPr>
        <w:t>Napr. Give me an apple, please.</w:t>
      </w:r>
    </w:p>
    <w:p w:rsidR="00A63524" w:rsidRDefault="00A63524">
      <w:pPr>
        <w:rPr>
          <w:rFonts w:ascii="Arial" w:hAnsi="Arial" w:cs="Arial"/>
          <w:b/>
        </w:rPr>
      </w:pPr>
    </w:p>
    <w:p w:rsidR="00A63524" w:rsidRDefault="00A63524">
      <w:pPr>
        <w:rPr>
          <w:rFonts w:ascii="Arial" w:hAnsi="Arial" w:cs="Arial"/>
          <w:b/>
        </w:rPr>
      </w:pPr>
    </w:p>
    <w:p w:rsidR="00A63524" w:rsidRDefault="00A63524">
      <w:pPr>
        <w:rPr>
          <w:rFonts w:ascii="Arial" w:hAnsi="Arial" w:cs="Arial"/>
          <w:b/>
        </w:rPr>
      </w:pPr>
    </w:p>
    <w:p w:rsidR="00A63524" w:rsidRDefault="00A63524">
      <w:pPr>
        <w:rPr>
          <w:rFonts w:ascii="Arial" w:hAnsi="Arial" w:cs="Arial"/>
          <w:b/>
        </w:rPr>
      </w:pPr>
    </w:p>
    <w:p w:rsidR="00A63524" w:rsidRDefault="00A6352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-821690</wp:posOffset>
            </wp:positionV>
            <wp:extent cx="1866900" cy="1866900"/>
            <wp:effectExtent l="19050" t="0" r="0" b="0"/>
            <wp:wrapNone/>
            <wp:docPr id="1" name="irc_mi" descr="http://www.originalnehracky.sk/resize/e/800/800/files/produkty/vonku/gowi/gowi-plastove-ovoc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riginalnehracky.sk/resize/e/800/800/files/produkty/vonku/gowi/gowi-plastove-ovoci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524" w:rsidRDefault="00A63524">
      <w:pPr>
        <w:rPr>
          <w:rFonts w:ascii="Arial" w:hAnsi="Arial" w:cs="Arial"/>
          <w:b/>
        </w:rPr>
      </w:pPr>
    </w:p>
    <w:p w:rsidR="00A63524" w:rsidRDefault="00A63524">
      <w:pPr>
        <w:rPr>
          <w:rFonts w:ascii="Arial" w:hAnsi="Arial" w:cs="Arial"/>
          <w:b/>
        </w:rPr>
      </w:pPr>
    </w:p>
    <w:p w:rsidR="00632768" w:rsidRDefault="00632768">
      <w:pPr>
        <w:rPr>
          <w:rFonts w:ascii="Arial" w:hAnsi="Arial" w:cs="Arial"/>
          <w:b/>
        </w:rPr>
      </w:pPr>
    </w:p>
    <w:p w:rsidR="00632768" w:rsidRDefault="00632768">
      <w:pPr>
        <w:rPr>
          <w:rFonts w:ascii="Arial" w:hAnsi="Arial" w:cs="Arial"/>
          <w:b/>
        </w:rPr>
      </w:pPr>
    </w:p>
    <w:p w:rsidR="00A63524" w:rsidRDefault="00A63524">
      <w:pPr>
        <w:rPr>
          <w:rFonts w:ascii="Arial" w:hAnsi="Arial" w:cs="Arial"/>
          <w:b/>
        </w:rPr>
      </w:pPr>
    </w:p>
    <w:p w:rsidR="00A63524" w:rsidRDefault="00A6352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Príloha 3</w:t>
      </w:r>
    </w:p>
    <w:p w:rsidR="001122EB" w:rsidRDefault="001122EB">
      <w:pPr>
        <w:rPr>
          <w:rFonts w:ascii="Arial" w:hAnsi="Arial" w:cs="Arial"/>
          <w:b/>
        </w:rPr>
      </w:pPr>
    </w:p>
    <w:tbl>
      <w:tblPr>
        <w:tblStyle w:val="Mriekatabuky"/>
        <w:tblW w:w="0" w:type="auto"/>
        <w:tblLook w:val="04A0"/>
      </w:tblPr>
      <w:tblGrid>
        <w:gridCol w:w="4606"/>
        <w:gridCol w:w="4606"/>
      </w:tblGrid>
      <w:tr w:rsidR="001122EB" w:rsidTr="001122EB">
        <w:tc>
          <w:tcPr>
            <w:tcW w:w="4606" w:type="dxa"/>
          </w:tcPr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-737870</wp:posOffset>
                  </wp:positionV>
                  <wp:extent cx="2514600" cy="1676400"/>
                  <wp:effectExtent l="19050" t="0" r="0" b="0"/>
                  <wp:wrapNone/>
                  <wp:docPr id="2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</w:tc>
        <w:tc>
          <w:tcPr>
            <w:tcW w:w="4606" w:type="dxa"/>
          </w:tcPr>
          <w:p w:rsidR="001122EB" w:rsidRDefault="001122E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635635</wp:posOffset>
                  </wp:positionV>
                  <wp:extent cx="2475865" cy="1647825"/>
                  <wp:effectExtent l="19050" t="0" r="635" b="0"/>
                  <wp:wrapNone/>
                  <wp:docPr id="7" name="Obrázo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86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122EB" w:rsidTr="001122EB">
        <w:tc>
          <w:tcPr>
            <w:tcW w:w="4606" w:type="dxa"/>
          </w:tcPr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-850900</wp:posOffset>
                  </wp:positionV>
                  <wp:extent cx="2514600" cy="1666875"/>
                  <wp:effectExtent l="19050" t="0" r="0" b="0"/>
                  <wp:wrapNone/>
                  <wp:docPr id="10" name="Obrázok 10" descr="C:\Documents and Settings\Peter\Desktop\Nový priečinok (2)\IMG_5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Documents and Settings\Peter\Desktop\Nový priečinok (2)\IMG_5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  <w:p w:rsidR="001122EB" w:rsidRDefault="001122EB">
            <w:pPr>
              <w:rPr>
                <w:rFonts w:ascii="Arial" w:hAnsi="Arial" w:cs="Arial"/>
                <w:b/>
              </w:rPr>
            </w:pPr>
          </w:p>
        </w:tc>
        <w:tc>
          <w:tcPr>
            <w:tcW w:w="4606" w:type="dxa"/>
          </w:tcPr>
          <w:p w:rsidR="001122EB" w:rsidRDefault="009E11F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318770</wp:posOffset>
                  </wp:positionV>
                  <wp:extent cx="2453640" cy="1628775"/>
                  <wp:effectExtent l="19050" t="0" r="3810" b="0"/>
                  <wp:wrapNone/>
                  <wp:docPr id="11" name="Obrázok 11" descr="C:\Documents and Settings\Peter\Desktop\Nový priečinok (2)\IMG_5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Documents and Settings\Peter\Desktop\Nový priečinok (2)\IMG_5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122EB" w:rsidRDefault="001122EB">
      <w:pPr>
        <w:rPr>
          <w:rFonts w:ascii="Arial" w:hAnsi="Arial" w:cs="Arial"/>
          <w:b/>
        </w:rPr>
      </w:pPr>
    </w:p>
    <w:p w:rsidR="001122EB" w:rsidRDefault="001122EB">
      <w:pPr>
        <w:rPr>
          <w:rFonts w:ascii="Arial" w:hAnsi="Arial" w:cs="Arial"/>
          <w:b/>
        </w:rPr>
      </w:pPr>
    </w:p>
    <w:p w:rsidR="003F50FD" w:rsidRDefault="003F50FD">
      <w:pPr>
        <w:rPr>
          <w:rFonts w:ascii="Arial" w:hAnsi="Arial" w:cs="Arial"/>
          <w:b/>
        </w:rPr>
      </w:pPr>
    </w:p>
    <w:p w:rsidR="003F50FD" w:rsidRDefault="003F50FD">
      <w:pPr>
        <w:rPr>
          <w:rFonts w:ascii="Arial" w:hAnsi="Arial" w:cs="Arial"/>
          <w:b/>
        </w:rPr>
      </w:pPr>
    </w:p>
    <w:p w:rsidR="003F50FD" w:rsidRDefault="003F50FD">
      <w:pPr>
        <w:rPr>
          <w:rFonts w:ascii="Arial" w:hAnsi="Arial" w:cs="Arial"/>
          <w:b/>
        </w:rPr>
      </w:pPr>
    </w:p>
    <w:p w:rsidR="003F50FD" w:rsidRDefault="003F50FD">
      <w:pPr>
        <w:rPr>
          <w:rFonts w:ascii="Arial" w:hAnsi="Arial" w:cs="Arial"/>
          <w:b/>
        </w:rPr>
      </w:pPr>
    </w:p>
    <w:p w:rsidR="003F50FD" w:rsidRDefault="003F50FD">
      <w:pPr>
        <w:rPr>
          <w:rFonts w:ascii="Arial" w:hAnsi="Arial" w:cs="Arial"/>
          <w:b/>
        </w:rPr>
      </w:pPr>
    </w:p>
    <w:p w:rsidR="001122EB" w:rsidRDefault="001122EB">
      <w:pPr>
        <w:rPr>
          <w:rFonts w:ascii="Arial" w:hAnsi="Arial" w:cs="Arial"/>
          <w:b/>
        </w:rPr>
      </w:pPr>
    </w:p>
    <w:p w:rsidR="001122EB" w:rsidRDefault="00F5023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Príloha 4</w:t>
      </w:r>
    </w:p>
    <w:tbl>
      <w:tblPr>
        <w:tblStyle w:val="Mriekatabuky"/>
        <w:tblW w:w="0" w:type="auto"/>
        <w:tblLook w:val="04A0"/>
      </w:tblPr>
      <w:tblGrid>
        <w:gridCol w:w="5382"/>
      </w:tblGrid>
      <w:tr w:rsidR="00F50232" w:rsidTr="00F50232">
        <w:trPr>
          <w:trHeight w:val="3870"/>
        </w:trPr>
        <w:tc>
          <w:tcPr>
            <w:tcW w:w="5382" w:type="dxa"/>
          </w:tcPr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-810895</wp:posOffset>
                  </wp:positionV>
                  <wp:extent cx="2933700" cy="1952625"/>
                  <wp:effectExtent l="19050" t="0" r="0" b="0"/>
                  <wp:wrapNone/>
                  <wp:docPr id="13" name="Obrázok 13" descr="C:\Documents and Settings\Peter\Desktop\Nový priečinok (2)\IMG_5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Documents and Settings\Peter\Desktop\Nový priečinok (2)\IMG_5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  <w:p w:rsidR="00F50232" w:rsidRDefault="00F50232">
            <w:pPr>
              <w:rPr>
                <w:rFonts w:ascii="Arial" w:hAnsi="Arial" w:cs="Arial"/>
                <w:b/>
              </w:rPr>
            </w:pPr>
          </w:p>
        </w:tc>
      </w:tr>
    </w:tbl>
    <w:p w:rsidR="001122EB" w:rsidRDefault="001122EB">
      <w:pPr>
        <w:rPr>
          <w:rFonts w:ascii="Arial" w:hAnsi="Arial" w:cs="Arial"/>
          <w:b/>
        </w:rPr>
      </w:pPr>
    </w:p>
    <w:p w:rsidR="001122EB" w:rsidRPr="005C27C1" w:rsidRDefault="008F2A3D">
      <w:pPr>
        <w:rPr>
          <w:rFonts w:ascii="Arial" w:hAnsi="Arial" w:cs="Arial"/>
        </w:rPr>
      </w:pPr>
      <w:r>
        <w:rPr>
          <w:rFonts w:ascii="Arial" w:hAnsi="Arial" w:cs="Arial"/>
          <w:b/>
        </w:rPr>
        <w:t>Príloha 5</w:t>
      </w:r>
      <w:r w:rsidR="005C27C1">
        <w:rPr>
          <w:rFonts w:ascii="Arial" w:hAnsi="Arial" w:cs="Arial"/>
          <w:b/>
        </w:rPr>
        <w:t xml:space="preserve"> </w:t>
      </w:r>
      <w:r w:rsidR="005C27C1" w:rsidRPr="005C27C1">
        <w:rPr>
          <w:rFonts w:ascii="Arial" w:hAnsi="Arial" w:cs="Arial"/>
        </w:rPr>
        <w:t>( samozrejme viac ovocia a zeleniny, toto je len ukážka)</w:t>
      </w:r>
    </w:p>
    <w:p w:rsidR="008F2A3D" w:rsidRPr="005C27C1" w:rsidRDefault="008F2A3D">
      <w:pPr>
        <w:rPr>
          <w:rFonts w:ascii="Arial" w:hAnsi="Arial" w:cs="Arial"/>
        </w:rPr>
      </w:pPr>
    </w:p>
    <w:p w:rsidR="008F2A3D" w:rsidRDefault="00AC51A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rect id="_x0000_s1026" style="position:absolute;margin-left:80.85pt;margin-top:5.15pt;width:167.05pt;height:55pt;z-index:251664384">
            <v:textbox>
              <w:txbxContent>
                <w:p w:rsidR="008F2A3D" w:rsidRDefault="008F2A3D" w:rsidP="008F2A3D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sz w:val="52"/>
                      <w:szCs w:val="52"/>
                    </w:rPr>
                    <w:t>BANANA</w:t>
                  </w:r>
                </w:p>
              </w:txbxContent>
            </v:textbox>
          </v:rect>
        </w:pict>
      </w:r>
      <w:r w:rsidR="008F2A3D" w:rsidRPr="008F2A3D">
        <w:rPr>
          <w:rFonts w:ascii="Arial" w:hAnsi="Arial" w:cs="Arial"/>
          <w:b/>
          <w:noProof/>
        </w:rPr>
        <w:drawing>
          <wp:inline distT="0" distB="0" distL="0" distR="0">
            <wp:extent cx="847725" cy="847725"/>
            <wp:effectExtent l="19050" t="0" r="9525" b="0"/>
            <wp:docPr id="25" name="irc_mi" descr="http://rozpravky.wz.cz/omalovanky/img/ban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ozpravky.wz.cz/omalovanky/img/banan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2A3D">
        <w:rPr>
          <w:rFonts w:ascii="Arial" w:hAnsi="Arial" w:cs="Arial"/>
          <w:b/>
        </w:rPr>
        <w:t xml:space="preserve">        </w:t>
      </w:r>
    </w:p>
    <w:p w:rsidR="008F2A3D" w:rsidRDefault="008F2A3D">
      <w:pPr>
        <w:rPr>
          <w:rFonts w:ascii="Arial" w:hAnsi="Arial" w:cs="Arial"/>
          <w:b/>
        </w:rPr>
      </w:pPr>
    </w:p>
    <w:p w:rsidR="001C0AE7" w:rsidRPr="00015E56" w:rsidRDefault="008F2A3D" w:rsidP="001C0AE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</w:p>
    <w:p w:rsidR="008E70E9" w:rsidRDefault="001C0AE7" w:rsidP="001C0AE7">
      <w:pPr>
        <w:rPr>
          <w:rFonts w:ascii="Arial" w:hAnsi="Arial" w:cs="Arial"/>
          <w:b/>
        </w:rPr>
      </w:pPr>
      <w:r w:rsidRPr="001C0AE7">
        <w:rPr>
          <w:rFonts w:ascii="Arial" w:hAnsi="Arial" w:cs="Arial"/>
          <w:b/>
        </w:rPr>
        <w:t>Príloha 6</w:t>
      </w:r>
    </w:p>
    <w:tbl>
      <w:tblPr>
        <w:tblStyle w:val="Mriekatabuky"/>
        <w:tblW w:w="0" w:type="auto"/>
        <w:tblLook w:val="04A0"/>
      </w:tblPr>
      <w:tblGrid>
        <w:gridCol w:w="4538"/>
      </w:tblGrid>
      <w:tr w:rsidR="003F50FD" w:rsidTr="00015E56">
        <w:trPr>
          <w:trHeight w:val="3270"/>
        </w:trPr>
        <w:tc>
          <w:tcPr>
            <w:tcW w:w="4538" w:type="dxa"/>
          </w:tcPr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4E38B9" w:rsidP="001C0A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-58420</wp:posOffset>
                  </wp:positionV>
                  <wp:extent cx="2800350" cy="1866900"/>
                  <wp:effectExtent l="19050" t="0" r="0" b="0"/>
                  <wp:wrapNone/>
                  <wp:docPr id="14" name="Obrázok 14" descr="C:\Documents and Settings\Peter\Desktop\Nový priečinok (2)\IMG_51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Documents and Settings\Peter\Desktop\Nový priečinok (2)\IMG_51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  <w:p w:rsidR="003F50FD" w:rsidRDefault="003F50FD" w:rsidP="001C0AE7">
            <w:pPr>
              <w:rPr>
                <w:rFonts w:ascii="Arial" w:hAnsi="Arial" w:cs="Arial"/>
                <w:b/>
              </w:rPr>
            </w:pPr>
          </w:p>
        </w:tc>
      </w:tr>
    </w:tbl>
    <w:p w:rsidR="003F50FD" w:rsidRDefault="003F50FD" w:rsidP="001C0AE7">
      <w:pPr>
        <w:rPr>
          <w:rFonts w:ascii="Arial" w:hAnsi="Arial" w:cs="Arial"/>
          <w:b/>
        </w:rPr>
      </w:pPr>
    </w:p>
    <w:p w:rsidR="004E38B9" w:rsidRDefault="00C460F3" w:rsidP="001C0AE7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Autor:          </w:t>
      </w:r>
      <w:r w:rsidRPr="00C460F3">
        <w:rPr>
          <w:rFonts w:ascii="Arial" w:hAnsi="Arial" w:cs="Arial"/>
        </w:rPr>
        <w:t>Mgr. Dagmar Obšatníková</w:t>
      </w:r>
    </w:p>
    <w:p w:rsidR="00C460F3" w:rsidRDefault="00C460F3" w:rsidP="001C0AE7">
      <w:pPr>
        <w:rPr>
          <w:rFonts w:ascii="Arial" w:hAnsi="Arial" w:cs="Arial"/>
        </w:rPr>
      </w:pPr>
      <w:r w:rsidRPr="00C460F3">
        <w:rPr>
          <w:rFonts w:ascii="Arial" w:hAnsi="Arial" w:cs="Arial"/>
          <w:b/>
        </w:rPr>
        <w:t>Realizovali:</w:t>
      </w:r>
      <w:r>
        <w:rPr>
          <w:rFonts w:ascii="Arial" w:hAnsi="Arial" w:cs="Arial"/>
        </w:rPr>
        <w:t xml:space="preserve"> žiaci 3. A / 1. Skupina</w:t>
      </w:r>
    </w:p>
    <w:p w:rsidR="00C460F3" w:rsidRDefault="00C460F3" w:rsidP="001C0AE7">
      <w:pPr>
        <w:rPr>
          <w:rFonts w:ascii="Arial" w:hAnsi="Arial" w:cs="Arial"/>
        </w:rPr>
      </w:pPr>
      <w:r w:rsidRPr="00C460F3">
        <w:rPr>
          <w:rFonts w:ascii="Arial" w:hAnsi="Arial" w:cs="Arial"/>
          <w:b/>
        </w:rPr>
        <w:t>Použité zdroje</w:t>
      </w:r>
      <w:r>
        <w:rPr>
          <w:rFonts w:ascii="Arial" w:hAnsi="Arial" w:cs="Arial"/>
        </w:rPr>
        <w:t xml:space="preserve"> (nakoľko nie všetko som nafotila, vtedy som nevedela, ku ktorej aktivite bud</w:t>
      </w:r>
      <w:r w:rsidR="00015E56">
        <w:rPr>
          <w:rFonts w:ascii="Arial" w:hAnsi="Arial" w:cs="Arial"/>
        </w:rPr>
        <w:t>eme vypracovávať metodický list):</w:t>
      </w:r>
    </w:p>
    <w:p w:rsidR="00015E56" w:rsidRDefault="00015E56" w:rsidP="001C0AE7">
      <w:pPr>
        <w:rPr>
          <w:rFonts w:ascii="Arial" w:hAnsi="Arial" w:cs="Arial"/>
        </w:rPr>
      </w:pPr>
    </w:p>
    <w:p w:rsidR="004E38B9" w:rsidRPr="00015E56" w:rsidRDefault="00AC51A7" w:rsidP="001C0AE7">
      <w:pPr>
        <w:rPr>
          <w:rFonts w:ascii="Arial" w:hAnsi="Arial" w:cs="Arial"/>
          <w:sz w:val="16"/>
          <w:szCs w:val="16"/>
        </w:rPr>
      </w:pPr>
      <w:hyperlink r:id="rId13" w:anchor="facrc=_&amp;imgdii=_&amp;imgrc=6AJtTOXqPRVcsM%253A%3BlBcwB2q1uw10qM%3Bhttp%253A%252F%252Fwww.originalnehracky.sk%252Fresize%252Fe%252F800%252F800%252Ffiles%252Fprodukty%252Fvonku%252Fgowi%252Fgowi-plastove-ovocie.jpg%3Bhttp%253A%252F%252Fwww.originalnehracky.sk%2" w:history="1">
        <w:r w:rsidR="00015E56" w:rsidRPr="00015E56">
          <w:rPr>
            <w:rStyle w:val="Hypertextovprepojenie"/>
            <w:rFonts w:ascii="Arial" w:hAnsi="Arial" w:cs="Arial"/>
            <w:sz w:val="16"/>
            <w:szCs w:val="16"/>
          </w:rPr>
          <w:t>https://www.google.sk/search?q=plastov%C3%A9+hra%C4%8Dky+,+ovocie+a+zelenina&amp;newwindow=1&amp;tbm=isch&amp;imgil=6AJtTOXqPRVcsM%253A%253BlBcwB2q1uw10qM%253Bhttp%25253A%25252F%25252Fwww.originalnehracky.sk%25252Fc%25252Fdeti-od-6-18-mesiacov%25252Fplastove-hracky-na-piesok-alebo-do-vody&amp;source=iu&amp;pf=m&amp;fir=6AJtTOXqPRVcsM%253A%252ClBcwB2q1uw10qM%252C_&amp;usg=__LPZZIe_x0Ec_CND35R-Qw94Q6qU%3D&amp;biw=1272&amp;bih=635&amp;ved=0CCwQyjc&amp;ei=fA5MVPOcJ4TB7AbTz4H4Cw#facrc=_&amp;imgdii=_&amp;imgrc=6AJtTOXqPRVcsM%253A%3BlBcwB2q1uw10qM%3Bhttp%253A%252F%252Fwww.originalnehracky.sk%252Fresize%252Fe%252F800%252F800%252Ffiles%252Fprodukty%252Fvonku%252Fgowi%252Fgowi-plastove-ovocie.jpg%3Bhttp%253A%252F%252Fwww.originalnehracky.sk%252Fc%252Fdeti-od-6-18-mesiacov%252Fplastove-hracky-na-piesok-alebo-do-vody%3B800%3B800</w:t>
        </w:r>
      </w:hyperlink>
    </w:p>
    <w:p w:rsidR="004E38B9" w:rsidRPr="00015E56" w:rsidRDefault="004E38B9" w:rsidP="001C0AE7">
      <w:pPr>
        <w:rPr>
          <w:rFonts w:ascii="Arial" w:hAnsi="Arial" w:cs="Arial"/>
          <w:b/>
          <w:sz w:val="16"/>
          <w:szCs w:val="16"/>
        </w:rPr>
      </w:pPr>
    </w:p>
    <w:p w:rsidR="004E38B9" w:rsidRDefault="00AC51A7" w:rsidP="001C0AE7">
      <w:pPr>
        <w:rPr>
          <w:rFonts w:ascii="Arial" w:hAnsi="Arial" w:cs="Arial"/>
          <w:b/>
          <w:sz w:val="16"/>
          <w:szCs w:val="16"/>
        </w:rPr>
      </w:pPr>
      <w:hyperlink r:id="rId14" w:anchor="facrc=_&amp;imgdii=_&amp;imgrc=iCw7xh80ST_k4M%253A%3BwmhTLS8Zo6Ec_M%3Bhttp%253A%252F%252Frozpravky.wz.cz%252Fomalovanky%252Fimg%252Fbanan.gif%3Bhttp%253A%252F%252Frozpravky.wz.cz%252Fomalovanky%252Findex.php%253Ftext%253Dbanan%3B550%3B550" w:history="1">
        <w:r w:rsidR="00015E56" w:rsidRPr="00007459">
          <w:rPr>
            <w:rStyle w:val="Hypertextovprepojenie"/>
            <w:rFonts w:ascii="Arial" w:hAnsi="Arial" w:cs="Arial"/>
            <w:b/>
            <w:sz w:val="16"/>
            <w:szCs w:val="16"/>
          </w:rPr>
          <w:t>https://www.google.sk/search?newwindow=1&amp;biw=1272&amp;bih=635&amp;tbm=isch&amp;sa=1&amp;q=ban%C3%A1n+ma%C4%BEovanka&amp;btnG=#facrc=_&amp;imgdii=_&amp;imgrc=iCw7xh80ST_k4M%253A%3BwmhTLS8Zo6Ec_M%3Bhttp%253A%252F%252Frozpravky.wz.cz%252Fomalovanky%252Fimg%252Fbanan.gif%3Bhttp%253A%252F%252Frozpravky.wz.cz%252Fomalovanky%252Findex.php%253Ftext%253Dbanan%3B550%3B550</w:t>
        </w:r>
      </w:hyperlink>
    </w:p>
    <w:p w:rsidR="00015E56" w:rsidRDefault="00015E56" w:rsidP="001C0AE7">
      <w:pPr>
        <w:rPr>
          <w:rFonts w:ascii="Arial" w:hAnsi="Arial" w:cs="Arial"/>
          <w:b/>
          <w:sz w:val="16"/>
          <w:szCs w:val="16"/>
        </w:rPr>
      </w:pPr>
    </w:p>
    <w:p w:rsidR="004E38B9" w:rsidRDefault="004E38B9" w:rsidP="001C0AE7">
      <w:pPr>
        <w:rPr>
          <w:rFonts w:ascii="Arial" w:hAnsi="Arial" w:cs="Arial"/>
          <w:b/>
        </w:rPr>
      </w:pPr>
    </w:p>
    <w:p w:rsidR="004E38B9" w:rsidRPr="001C0AE7" w:rsidRDefault="004E38B9" w:rsidP="001C0AE7">
      <w:pPr>
        <w:rPr>
          <w:rFonts w:ascii="Arial" w:hAnsi="Arial" w:cs="Arial"/>
          <w:b/>
        </w:rPr>
      </w:pPr>
    </w:p>
    <w:sectPr w:rsidR="004E38B9" w:rsidRPr="001C0AE7" w:rsidSect="003F50F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97354"/>
    <w:multiLevelType w:val="hybridMultilevel"/>
    <w:tmpl w:val="5BC65562"/>
    <w:lvl w:ilvl="0" w:tplc="C1AA15B0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A3461"/>
    <w:multiLevelType w:val="hybridMultilevel"/>
    <w:tmpl w:val="65447DBE"/>
    <w:lvl w:ilvl="0" w:tplc="8BD858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835CC"/>
    <w:multiLevelType w:val="hybridMultilevel"/>
    <w:tmpl w:val="58807CEC"/>
    <w:lvl w:ilvl="0" w:tplc="0EA0802A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C43B0"/>
    <w:multiLevelType w:val="hybridMultilevel"/>
    <w:tmpl w:val="757C9392"/>
    <w:lvl w:ilvl="0" w:tplc="6788631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54CEF"/>
    <w:multiLevelType w:val="hybridMultilevel"/>
    <w:tmpl w:val="C89CAA70"/>
    <w:lvl w:ilvl="0" w:tplc="2294D4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4F3F6B"/>
    <w:multiLevelType w:val="hybridMultilevel"/>
    <w:tmpl w:val="606CA9C6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6A2656B"/>
    <w:multiLevelType w:val="hybridMultilevel"/>
    <w:tmpl w:val="F28C89D2"/>
    <w:lvl w:ilvl="0" w:tplc="0D34E77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47605AA"/>
    <w:multiLevelType w:val="hybridMultilevel"/>
    <w:tmpl w:val="94DA00B2"/>
    <w:lvl w:ilvl="0" w:tplc="9CA4B000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0B3555"/>
    <w:multiLevelType w:val="hybridMultilevel"/>
    <w:tmpl w:val="569053CC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65C341DD"/>
    <w:multiLevelType w:val="hybridMultilevel"/>
    <w:tmpl w:val="C17C5C16"/>
    <w:lvl w:ilvl="0" w:tplc="9626B94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A02815"/>
    <w:rsid w:val="00015E56"/>
    <w:rsid w:val="0004599C"/>
    <w:rsid w:val="000C4E79"/>
    <w:rsid w:val="001122EB"/>
    <w:rsid w:val="00124DE6"/>
    <w:rsid w:val="001440A0"/>
    <w:rsid w:val="001B6472"/>
    <w:rsid w:val="001C0AE7"/>
    <w:rsid w:val="001E5194"/>
    <w:rsid w:val="00206513"/>
    <w:rsid w:val="00234023"/>
    <w:rsid w:val="002818C6"/>
    <w:rsid w:val="002D3AFD"/>
    <w:rsid w:val="003139DF"/>
    <w:rsid w:val="00320215"/>
    <w:rsid w:val="003F50FD"/>
    <w:rsid w:val="00425A60"/>
    <w:rsid w:val="004E38B9"/>
    <w:rsid w:val="004F10E5"/>
    <w:rsid w:val="00530D8A"/>
    <w:rsid w:val="00542B9F"/>
    <w:rsid w:val="005C27C1"/>
    <w:rsid w:val="005C7503"/>
    <w:rsid w:val="00632768"/>
    <w:rsid w:val="00633CBA"/>
    <w:rsid w:val="00667B78"/>
    <w:rsid w:val="0067467C"/>
    <w:rsid w:val="00701E48"/>
    <w:rsid w:val="007C4C0A"/>
    <w:rsid w:val="007F4431"/>
    <w:rsid w:val="008040B4"/>
    <w:rsid w:val="008E70E9"/>
    <w:rsid w:val="008F2A3D"/>
    <w:rsid w:val="00912975"/>
    <w:rsid w:val="009154AF"/>
    <w:rsid w:val="00987698"/>
    <w:rsid w:val="009E11F6"/>
    <w:rsid w:val="00A02815"/>
    <w:rsid w:val="00A63524"/>
    <w:rsid w:val="00A70C03"/>
    <w:rsid w:val="00AC51A7"/>
    <w:rsid w:val="00AD2237"/>
    <w:rsid w:val="00AD5EB4"/>
    <w:rsid w:val="00B04E24"/>
    <w:rsid w:val="00B76192"/>
    <w:rsid w:val="00BE5A3A"/>
    <w:rsid w:val="00C16BA2"/>
    <w:rsid w:val="00C17C22"/>
    <w:rsid w:val="00C460F3"/>
    <w:rsid w:val="00CA3016"/>
    <w:rsid w:val="00CA72F6"/>
    <w:rsid w:val="00D04F72"/>
    <w:rsid w:val="00D11CB0"/>
    <w:rsid w:val="00D20186"/>
    <w:rsid w:val="00D346AC"/>
    <w:rsid w:val="00D56776"/>
    <w:rsid w:val="00D61327"/>
    <w:rsid w:val="00DD57B8"/>
    <w:rsid w:val="00DE7CEA"/>
    <w:rsid w:val="00DE7DA4"/>
    <w:rsid w:val="00E21B31"/>
    <w:rsid w:val="00E52492"/>
    <w:rsid w:val="00E93407"/>
    <w:rsid w:val="00EC5590"/>
    <w:rsid w:val="00EC5815"/>
    <w:rsid w:val="00F22D04"/>
    <w:rsid w:val="00F336E1"/>
    <w:rsid w:val="00F33C4E"/>
    <w:rsid w:val="00F43568"/>
    <w:rsid w:val="00F50232"/>
    <w:rsid w:val="00F50A2B"/>
    <w:rsid w:val="00F70A61"/>
    <w:rsid w:val="00FA430C"/>
    <w:rsid w:val="00FD2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28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A02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A0281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E70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70E9"/>
    <w:rPr>
      <w:rFonts w:ascii="Tahoma" w:eastAsia="Times New Roman" w:hAnsi="Tahoma" w:cs="Tahoma"/>
      <w:sz w:val="16"/>
      <w:szCs w:val="16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15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google.sk/search?q=plastov%C3%A9+hra%C4%8Dky+,+ovocie+a+zelenina&amp;newwindow=1&amp;tbm=isch&amp;imgil=6AJtTOXqPRVcsM%253A%253BlBcwB2q1uw10qM%253Bhttp%25253A%25252F%25252Fwww.originalnehracky.sk%25252Fc%25252Fdeti-od-6-18-mesiacov%25252Fplastove-hracky-na-piesok-alebo-do-vody&amp;source=iu&amp;pf=m&amp;fir=6AJtTOXqPRVcsM%253A%252ClBcwB2q1uw10qM%252C_&amp;usg=__LPZZIe_x0Ec_CND35R-Qw94Q6qU%3D&amp;biw=1272&amp;bih=635&amp;ved=0CCwQyjc&amp;ei=fA5MVPOcJ4TB7AbTz4H4C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google.sk/search?newwindow=1&amp;biw=1272&amp;bih=635&amp;tbm=isch&amp;sa=1&amp;q=ban%C3%A1n+ma%C4%BEovanka&amp;btnG=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Všeobecné</dc:creator>
  <cp:keywords/>
  <dc:description/>
  <cp:lastModifiedBy>Uzivatel</cp:lastModifiedBy>
  <cp:revision>2</cp:revision>
  <dcterms:created xsi:type="dcterms:W3CDTF">2014-10-28T09:46:00Z</dcterms:created>
  <dcterms:modified xsi:type="dcterms:W3CDTF">2014-10-28T09:46:00Z</dcterms:modified>
</cp:coreProperties>
</file>